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6EA22" w14:textId="77777777" w:rsidR="00227DF4" w:rsidRDefault="004F2CBB" w:rsidP="00227DF4">
      <w:pPr>
        <w:spacing w:before="15"/>
        <w:ind w:left="192"/>
        <w:jc w:val="center"/>
        <w:rPr>
          <w:i/>
          <w:sz w:val="28"/>
          <w:szCs w:val="28"/>
          <w:lang w:val="it-IT"/>
        </w:rPr>
      </w:pPr>
      <w:r>
        <w:rPr>
          <w:noProof/>
          <w:lang w:eastAsia="it-IT"/>
        </w:rPr>
        <w:pict w14:anchorId="1BA16D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9" o:spid="_x0000_s1029" type="#_x0000_t75" alt="Descrizione: C:\Users\Dirigente\Desktop\Nuova immagine.png" style="position:absolute;left:0;text-align:left;margin-left:108pt;margin-top:169.85pt;width:36.65pt;height:18.75pt;z-index:3;visibility:visible;mso-position-vertical-relative:page">
            <v:imagedata r:id="rId5" o:title="Nuova immagine"/>
            <w10:wrap type="topAndBottom" anchory="page"/>
          </v:shape>
        </w:pict>
      </w:r>
      <w:r>
        <w:rPr>
          <w:rFonts w:ascii="Calibri" w:eastAsia="Calibri" w:hAnsi="Calibri"/>
          <w:noProof/>
          <w:lang w:val="it-IT" w:eastAsia="it-IT"/>
        </w:rPr>
        <w:pict w14:anchorId="1AE008A0">
          <v:shape id="Immagine 16" o:spid="_x0000_i1025" type="#_x0000_t75" alt="Descrizione: C:\Users\Dirigente\Desktop\Nuova immagine (1).png" style="width:54.1pt;height:48.6pt;visibility:visible">
            <v:imagedata r:id="rId6" o:title="Nuova immagine (1)"/>
          </v:shape>
        </w:pict>
      </w:r>
    </w:p>
    <w:p w14:paraId="1F8109C6" w14:textId="77777777" w:rsidR="00227DF4" w:rsidRPr="00211244" w:rsidRDefault="004F2CBB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>
        <w:rPr>
          <w:noProof/>
          <w:lang w:eastAsia="it-IT"/>
        </w:rPr>
        <w:pict w14:anchorId="1FB79CC2">
          <v:shape id="Immagine 17" o:spid="_x0000_s1028" type="#_x0000_t75" alt="Descrizione: C:\Users\Dirigente\Desktop\logo_istituto_ufficiale_3-page1.jpg" style="position:absolute;left:0;text-align:left;margin-left:4.3pt;margin-top:1.2pt;width:63.9pt;height:61.95pt;z-index:2;visibility:visible">
            <v:imagedata r:id="rId7" o:title="logo_istituto_ufficiale_3-page1"/>
            <w10:wrap type="topAndBottom"/>
          </v:shape>
        </w:pict>
      </w:r>
      <w:r>
        <w:rPr>
          <w:noProof/>
          <w:lang w:eastAsia="it-IT"/>
        </w:rPr>
        <w:pict w14:anchorId="62058A44">
          <v:shape id="Immagine 18" o:spid="_x0000_s1027" type="#_x0000_t75" alt="Descrizione: C:\Users\Dirigente\Desktop\logo.jpg" style="position:absolute;left:0;text-align:left;margin-left:439.7pt;margin-top:1.8pt;width:70.05pt;height:42.55pt;z-index:1;visibility:visible">
            <v:imagedata r:id="rId8" o:title="logo"/>
          </v:shape>
        </w:pict>
      </w:r>
      <w:r w:rsidR="00227DF4" w:rsidRPr="00211244">
        <w:rPr>
          <w:rFonts w:ascii="Times New Roman" w:hAnsi="Times New Roman" w:cs="Times New Roman"/>
          <w:b/>
          <w:sz w:val="16"/>
          <w:szCs w:val="16"/>
          <w:lang w:val="it-IT"/>
        </w:rPr>
        <w:t>ISTITUTO COMPRENSIVO STATALE FORMICOLA PONTELATONE</w:t>
      </w:r>
    </w:p>
    <w:p w14:paraId="3460A83A" w14:textId="77777777" w:rsidR="00227DF4" w:rsidRPr="00211244" w:rsidRDefault="00227DF4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 w:rsidRPr="00211244">
        <w:rPr>
          <w:rFonts w:ascii="Times New Roman" w:hAnsi="Times New Roman" w:cs="Times New Roman"/>
          <w:b/>
          <w:sz w:val="16"/>
          <w:szCs w:val="16"/>
          <w:lang w:val="it-IT"/>
        </w:rPr>
        <w:t>81040- FORMICOLA ( CASERTA)</w:t>
      </w:r>
    </w:p>
    <w:p w14:paraId="7B2294DB" w14:textId="77777777" w:rsidR="00227DF4" w:rsidRPr="00211244" w:rsidRDefault="00227DF4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 w:rsidRPr="00211244">
        <w:rPr>
          <w:rFonts w:ascii="Times New Roman" w:hAnsi="Times New Roman" w:cs="Times New Roman"/>
          <w:b/>
          <w:sz w:val="16"/>
          <w:szCs w:val="16"/>
          <w:lang w:val="it-IT"/>
        </w:rPr>
        <w:t>VIA CANTIELLO, SNC   Tel.  0823/876016  –  Fax.  0823/876963</w:t>
      </w:r>
    </w:p>
    <w:p w14:paraId="78B582F3" w14:textId="77777777" w:rsidR="00227DF4" w:rsidRPr="00211244" w:rsidRDefault="00227DF4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 w:rsidRPr="00211244">
        <w:rPr>
          <w:rFonts w:ascii="Times New Roman" w:hAnsi="Times New Roman" w:cs="Times New Roman"/>
          <w:b/>
          <w:sz w:val="16"/>
          <w:szCs w:val="16"/>
          <w:lang w:val="it-IT"/>
        </w:rPr>
        <w:t>C.F. 03915060614  -   C.M. CEIC8AW00L  DISTRETTO  SCOLASTICO  N. 17</w:t>
      </w:r>
    </w:p>
    <w:p w14:paraId="666DABF8" w14:textId="77777777" w:rsidR="00227DF4" w:rsidRPr="00211244" w:rsidRDefault="00227DF4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 w:rsidRPr="00211244">
        <w:rPr>
          <w:rFonts w:ascii="Times New Roman" w:hAnsi="Times New Roman" w:cs="Times New Roman"/>
          <w:b/>
          <w:sz w:val="16"/>
          <w:szCs w:val="16"/>
          <w:lang w:val="it-IT"/>
        </w:rPr>
        <w:t>Comprende i Plessi di FORMICOLA- LIBERI – PONTELATONE-TREGLIA-STRANGOLAGALLI</w:t>
      </w:r>
    </w:p>
    <w:p w14:paraId="186B4780" w14:textId="77777777" w:rsidR="00227DF4" w:rsidRPr="00211244" w:rsidRDefault="004F2CBB" w:rsidP="00227DF4">
      <w:pPr>
        <w:framePr w:h="1996" w:hRule="exact" w:hSpace="141" w:wrap="around" w:vAnchor="text" w:hAnchor="margin" w:xAlign="center" w:y="17"/>
        <w:autoSpaceDE w:val="0"/>
        <w:autoSpaceDN w:val="0"/>
        <w:jc w:val="center"/>
        <w:rPr>
          <w:rFonts w:ascii="Times New Roman" w:hAnsi="Times New Roman" w:cs="Times New Roman"/>
          <w:b/>
          <w:sz w:val="16"/>
          <w:szCs w:val="16"/>
          <w:lang w:val="it-IT"/>
        </w:rPr>
      </w:pPr>
      <w:r>
        <w:rPr>
          <w:noProof/>
          <w:lang w:eastAsia="it-IT"/>
        </w:rPr>
        <w:pict w14:anchorId="0996355A">
          <v:shape id="Immagine 20" o:spid="_x0000_s1026" type="#_x0000_t75" alt="Descrizione: C:\Users\Dirigente\Desktop\Nuova immagine.png" style="position:absolute;left:0;text-align:left;margin-left:449.35pt;margin-top:-39.85pt;width:37.2pt;height:18.6pt;z-index:-1;visibility:visible">
            <v:imagedata r:id="rId5" o:title="Nuova immagine"/>
            <w10:wrap type="tight"/>
          </v:shape>
        </w:pict>
      </w:r>
      <w:r w:rsidR="00227DF4" w:rsidRPr="00211244">
        <w:rPr>
          <w:rFonts w:ascii="Times New Roman" w:hAnsi="Times New Roman" w:cs="Times New Roman"/>
          <w:b/>
          <w:sz w:val="16"/>
          <w:szCs w:val="16"/>
          <w:lang w:val="it-IT"/>
        </w:rPr>
        <w:t xml:space="preserve">e-mail: </w:t>
      </w:r>
      <w:hyperlink r:id="rId9" w:history="1">
        <w:r w:rsidR="00227DF4" w:rsidRPr="00211244">
          <w:rPr>
            <w:rStyle w:val="Collegamentoipertestuale"/>
            <w:rFonts w:ascii="Times New Roman" w:hAnsi="Times New Roman" w:cs="Times New Roman"/>
            <w:b/>
            <w:sz w:val="16"/>
            <w:szCs w:val="16"/>
            <w:lang w:val="it-IT"/>
          </w:rPr>
          <w:t>ceic8aw00l@istruzione.it</w:t>
        </w:r>
      </w:hyperlink>
    </w:p>
    <w:p w14:paraId="66A2BD62" w14:textId="77777777" w:rsidR="00227DF4" w:rsidRPr="00396DA7" w:rsidRDefault="00227DF4" w:rsidP="00227DF4">
      <w:pPr>
        <w:framePr w:h="1996" w:hRule="exact" w:hSpace="141" w:wrap="around" w:vAnchor="text" w:hAnchor="margin" w:xAlign="center" w:y="17"/>
        <w:spacing w:before="15"/>
        <w:rPr>
          <w:rFonts w:ascii="Times New Roman" w:hAnsi="Times New Roman" w:cs="Times New Roman"/>
          <w:i/>
          <w:sz w:val="28"/>
          <w:szCs w:val="28"/>
          <w:lang w:val="it-IT"/>
        </w:rPr>
      </w:pPr>
      <w:r w:rsidRPr="00211244">
        <w:rPr>
          <w:rFonts w:ascii="Times New Roman" w:hAnsi="Times New Roman" w:cs="Times New Roman"/>
          <w:b/>
          <w:bCs/>
          <w:color w:val="FF5500"/>
          <w:sz w:val="16"/>
          <w:szCs w:val="16"/>
          <w:lang w:val="it-IT"/>
        </w:rPr>
        <w:t xml:space="preserve">                                                                                   SITO INTERNET</w:t>
      </w:r>
      <w:r w:rsidRPr="00211244">
        <w:rPr>
          <w:rFonts w:ascii="Times New Roman" w:hAnsi="Times New Roman" w:cs="Times New Roman"/>
          <w:b/>
          <w:bCs/>
          <w:color w:val="F79646"/>
          <w:sz w:val="16"/>
          <w:szCs w:val="16"/>
          <w:lang w:val="it-IT"/>
        </w:rPr>
        <w:t xml:space="preserve"> </w:t>
      </w:r>
      <w:hyperlink r:id="rId10" w:history="1">
        <w:r w:rsidRPr="00211244">
          <w:rPr>
            <w:rFonts w:ascii="Times New Roman" w:hAnsi="Times New Roman" w:cs="Times New Roman"/>
            <w:b/>
            <w:bCs/>
            <w:color w:val="0000FF"/>
            <w:sz w:val="16"/>
            <w:szCs w:val="16"/>
            <w:u w:val="single"/>
            <w:lang w:val="it-IT"/>
          </w:rPr>
          <w:t>http://www.icformicola.gov.it/</w:t>
        </w:r>
      </w:hyperlink>
    </w:p>
    <w:p w14:paraId="0C48482C" w14:textId="687EF777" w:rsidR="00227DF4" w:rsidRPr="0021386C" w:rsidRDefault="009D11F2">
      <w:pPr>
        <w:rPr>
          <w:lang w:val="it-IT"/>
        </w:rPr>
      </w:pPr>
      <w:proofErr w:type="spellStart"/>
      <w:r w:rsidRPr="0021386C">
        <w:rPr>
          <w:lang w:val="it-IT"/>
        </w:rPr>
        <w:t>Prot</w:t>
      </w:r>
      <w:proofErr w:type="spellEnd"/>
      <w:r w:rsidRPr="0021386C">
        <w:rPr>
          <w:lang w:val="it-IT"/>
        </w:rPr>
        <w:t xml:space="preserve">. N. </w:t>
      </w:r>
      <w:r w:rsidR="006C5F29">
        <w:rPr>
          <w:lang w:val="it-IT"/>
        </w:rPr>
        <w:t>2209</w:t>
      </w:r>
      <w:r w:rsidRPr="0021386C">
        <w:rPr>
          <w:lang w:val="it-IT"/>
        </w:rPr>
        <w:t xml:space="preserve">                                                   </w:t>
      </w:r>
      <w:r w:rsidR="006C5F29">
        <w:rPr>
          <w:lang w:val="it-IT"/>
        </w:rPr>
        <w:t xml:space="preserve">                          </w:t>
      </w:r>
      <w:r w:rsidRPr="0021386C">
        <w:rPr>
          <w:lang w:val="it-IT"/>
        </w:rPr>
        <w:t xml:space="preserve">    Formicola</w:t>
      </w:r>
      <w:r w:rsidR="006C5F29">
        <w:rPr>
          <w:lang w:val="it-IT"/>
        </w:rPr>
        <w:t xml:space="preserve"> 7 settembre 2016</w:t>
      </w:r>
    </w:p>
    <w:p w14:paraId="4C058538" w14:textId="77777777" w:rsidR="00227DF4" w:rsidRPr="0021386C" w:rsidRDefault="00227DF4">
      <w:pPr>
        <w:rPr>
          <w:lang w:val="it-IT"/>
        </w:rPr>
      </w:pPr>
    </w:p>
    <w:p w14:paraId="0AD488E4" w14:textId="77777777" w:rsidR="009D11F2" w:rsidRPr="0021386C" w:rsidRDefault="009D11F2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16945A9D" w14:textId="77777777" w:rsidR="009D11F2" w:rsidRPr="0021386C" w:rsidRDefault="009D11F2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5464ECF6" w14:textId="77777777" w:rsidR="00227DF4" w:rsidRPr="0021386C" w:rsidRDefault="00227DF4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21386C">
        <w:rPr>
          <w:rFonts w:ascii="Times New Roman" w:hAnsi="Times New Roman" w:cs="Times New Roman"/>
          <w:sz w:val="24"/>
          <w:szCs w:val="24"/>
          <w:lang w:val="it-IT"/>
        </w:rPr>
        <w:t>Oggetto : Decreto assegnazioni docenti alle classi- Scuola Primaria- A.S. 2016/17</w:t>
      </w:r>
    </w:p>
    <w:p w14:paraId="3EE36E7C" w14:textId="77777777" w:rsidR="00227DF4" w:rsidRPr="0021386C" w:rsidRDefault="00227DF4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36127213" w14:textId="77777777" w:rsidR="009D11F2" w:rsidRPr="00E15193" w:rsidRDefault="009D11F2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</w:p>
    <w:p w14:paraId="7CAF135F" w14:textId="77777777" w:rsidR="009D11F2" w:rsidRPr="00E15193" w:rsidRDefault="009D11F2" w:rsidP="009D11F2">
      <w:pPr>
        <w:autoSpaceDE w:val="0"/>
        <w:autoSpaceDN w:val="0"/>
        <w:adjustRightInd w:val="0"/>
        <w:spacing w:after="240" w:line="360" w:lineRule="atLeast"/>
        <w:jc w:val="center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LA DIRIGENTE SCOLASTICA</w:t>
      </w:r>
    </w:p>
    <w:p w14:paraId="638726DC" w14:textId="66366C4A" w:rsidR="00227DF4" w:rsidRPr="00E15193" w:rsidRDefault="0021386C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VISTO</w:t>
      </w:r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          il T.U. n. 297 del 16/04/1994, art 396 – comma 3;</w:t>
      </w:r>
    </w:p>
    <w:p w14:paraId="52EAAFCB" w14:textId="77777777" w:rsidR="00227DF4" w:rsidRPr="00E15193" w:rsidRDefault="00227DF4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VISTO             il </w:t>
      </w:r>
      <w:proofErr w:type="spellStart"/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D.Lgs.</w:t>
      </w:r>
      <w:proofErr w:type="spellEnd"/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165/2001, art.25; </w:t>
      </w:r>
    </w:p>
    <w:p w14:paraId="1066F1D7" w14:textId="05F67362" w:rsidR="00227DF4" w:rsidRPr="00E15193" w:rsidRDefault="0021386C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VISTO</w:t>
      </w:r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          il </w:t>
      </w:r>
      <w:proofErr w:type="spellStart"/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D.Lgs.</w:t>
      </w:r>
      <w:proofErr w:type="spellEnd"/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vo 150/2009;</w:t>
      </w:r>
    </w:p>
    <w:p w14:paraId="58587894" w14:textId="5AB52F79" w:rsidR="00227DF4" w:rsidRPr="00E15193" w:rsidRDefault="00227DF4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>CONSIDERATI     i criteri deliberati nel consiglio di istituto del 10 giugno 2016; </w:t>
      </w:r>
    </w:p>
    <w:p w14:paraId="5516BDCD" w14:textId="77777777" w:rsidR="009D11F2" w:rsidRPr="00E15193" w:rsidRDefault="00227DF4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CONSIDERATI     i criteri deliberati nel collegio docenti </w:t>
      </w:r>
      <w:r w:rsidR="009D11F2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del 30 giugno 2016; </w:t>
      </w:r>
    </w:p>
    <w:p w14:paraId="647C3ADC" w14:textId="65E66C0D" w:rsidR="00227DF4" w:rsidRPr="00E15193" w:rsidRDefault="009D11F2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REALIZZATA     </w:t>
      </w:r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la propria discrezionalità di carattere valutativa e tecnica; </w:t>
      </w:r>
    </w:p>
    <w:p w14:paraId="0CEAFE84" w14:textId="30893CAB" w:rsidR="00227DF4" w:rsidRPr="00E15193" w:rsidRDefault="009D11F2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REALIZZATA     </w:t>
      </w:r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l’informativa alla R.S.U. in data</w:t>
      </w:r>
      <w:r w:rsidR="0021386C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6</w:t>
      </w:r>
      <w:r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settembre 2016</w:t>
      </w:r>
      <w:r w:rsidR="00227DF4" w:rsidRPr="00E15193">
        <w:rPr>
          <w:rFonts w:ascii="Times New Roman" w:eastAsia="MS Mincho" w:hAnsi="Times New Roman" w:cs="Times New Roman"/>
          <w:sz w:val="24"/>
          <w:szCs w:val="24"/>
          <w:lang w:val="it-IT" w:eastAsia="it-IT"/>
        </w:rPr>
        <w:t xml:space="preserve"> sui criteri adottati; </w:t>
      </w:r>
    </w:p>
    <w:p w14:paraId="2E32B358" w14:textId="77777777" w:rsidR="009D11F2" w:rsidRPr="0021386C" w:rsidRDefault="009D11F2" w:rsidP="009D11F2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21386C">
        <w:rPr>
          <w:rFonts w:ascii="Times New Roman" w:hAnsi="Times New Roman" w:cs="Times New Roman"/>
          <w:sz w:val="24"/>
          <w:szCs w:val="24"/>
          <w:lang w:val="it-IT"/>
        </w:rPr>
        <w:t>DECRETA</w:t>
      </w:r>
    </w:p>
    <w:p w14:paraId="6A1702F2" w14:textId="77777777" w:rsidR="009D11F2" w:rsidRPr="0021386C" w:rsidRDefault="009D11F2" w:rsidP="009D11F2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0FD8DECD" w14:textId="77777777" w:rsidR="009D11F2" w:rsidRPr="0021386C" w:rsidRDefault="009D11F2" w:rsidP="009D11F2">
      <w:pPr>
        <w:ind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1386C">
        <w:rPr>
          <w:rFonts w:ascii="Times New Roman" w:hAnsi="Times New Roman" w:cs="Times New Roman"/>
          <w:sz w:val="24"/>
          <w:szCs w:val="24"/>
          <w:lang w:val="it-IT"/>
        </w:rPr>
        <w:t xml:space="preserve">l’assegnazione dei docenti alle classi di scuola primaria dell’Istituto Comprensivo di Formicola per </w:t>
      </w:r>
      <w:proofErr w:type="spellStart"/>
      <w:r w:rsidRPr="0021386C">
        <w:rPr>
          <w:rFonts w:ascii="Times New Roman" w:hAnsi="Times New Roman" w:cs="Times New Roman"/>
          <w:sz w:val="24"/>
          <w:szCs w:val="24"/>
          <w:lang w:val="it-IT"/>
        </w:rPr>
        <w:t>l’a.s.</w:t>
      </w:r>
      <w:proofErr w:type="spellEnd"/>
      <w:r w:rsidRPr="0021386C">
        <w:rPr>
          <w:rFonts w:ascii="Times New Roman" w:hAnsi="Times New Roman" w:cs="Times New Roman"/>
          <w:sz w:val="24"/>
          <w:szCs w:val="24"/>
          <w:lang w:val="it-IT"/>
        </w:rPr>
        <w:t xml:space="preserve"> 2016/17 come di seguito indicato:</w:t>
      </w:r>
    </w:p>
    <w:p w14:paraId="0DE80CA2" w14:textId="77777777" w:rsidR="009D11F2" w:rsidRPr="0021386C" w:rsidRDefault="009D11F2" w:rsidP="009D11F2">
      <w:pPr>
        <w:ind w:firstLine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A395222" w14:textId="77777777" w:rsidR="009D11F2" w:rsidRDefault="00630A97" w:rsidP="00630A97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FORMICOLA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0"/>
        <w:gridCol w:w="1790"/>
        <w:gridCol w:w="6804"/>
      </w:tblGrid>
      <w:tr w:rsidR="00FA27FB" w14:paraId="7C30789C" w14:textId="77777777" w:rsidTr="006C5F29">
        <w:tc>
          <w:tcPr>
            <w:tcW w:w="870" w:type="dxa"/>
            <w:shd w:val="clear" w:color="auto" w:fill="auto"/>
          </w:tcPr>
          <w:p w14:paraId="2410AD6F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2EDA2EF4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0347FFE4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FA27FB" w:rsidRPr="004F2CBB" w14:paraId="3EBFFEE9" w14:textId="77777777" w:rsidTr="006C5F29">
        <w:tc>
          <w:tcPr>
            <w:tcW w:w="870" w:type="dxa"/>
            <w:vMerge w:val="restart"/>
            <w:shd w:val="clear" w:color="auto" w:fill="auto"/>
          </w:tcPr>
          <w:p w14:paraId="6A8FEE02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AAC4E1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4FB2C5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8A10E6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1^</w:t>
            </w:r>
          </w:p>
        </w:tc>
        <w:tc>
          <w:tcPr>
            <w:tcW w:w="1790" w:type="dxa"/>
            <w:shd w:val="clear" w:color="auto" w:fill="auto"/>
          </w:tcPr>
          <w:p w14:paraId="4FB71F85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De Pasquale Teresa</w:t>
            </w:r>
          </w:p>
        </w:tc>
        <w:tc>
          <w:tcPr>
            <w:tcW w:w="6804" w:type="dxa"/>
            <w:shd w:val="clear" w:color="auto" w:fill="auto"/>
          </w:tcPr>
          <w:p w14:paraId="3F411499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</w:t>
            </w:r>
            <w:r w:rsidR="00630A97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arte e immagine</w:t>
            </w: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Matematica, Storia, Geografia , Musica</w:t>
            </w:r>
          </w:p>
        </w:tc>
      </w:tr>
      <w:tr w:rsidR="00FA27FB" w:rsidRPr="004F2CBB" w14:paraId="10499740" w14:textId="77777777" w:rsidTr="006C5F29">
        <w:tc>
          <w:tcPr>
            <w:tcW w:w="870" w:type="dxa"/>
            <w:vMerge/>
            <w:shd w:val="clear" w:color="auto" w:fill="auto"/>
          </w:tcPr>
          <w:p w14:paraId="66A2F580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14B12CEF" w14:textId="77777777" w:rsidR="00FA27FB" w:rsidRPr="006C5F29" w:rsidRDefault="00FA27FB" w:rsidP="00FA27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Prete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Margherita</w:t>
            </w:r>
          </w:p>
        </w:tc>
        <w:tc>
          <w:tcPr>
            <w:tcW w:w="6804" w:type="dxa"/>
            <w:shd w:val="clear" w:color="auto" w:fill="auto"/>
          </w:tcPr>
          <w:p w14:paraId="6C1582D8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Scienze, Tecnologia, Corpo-movimento-sport.</w:t>
            </w:r>
          </w:p>
        </w:tc>
      </w:tr>
      <w:tr w:rsidR="00FA27FB" w14:paraId="166CEADA" w14:textId="77777777" w:rsidTr="006C5F29">
        <w:tc>
          <w:tcPr>
            <w:tcW w:w="870" w:type="dxa"/>
            <w:vMerge/>
            <w:shd w:val="clear" w:color="auto" w:fill="auto"/>
          </w:tcPr>
          <w:p w14:paraId="723C329C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0A6E8C00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4" w:type="dxa"/>
            <w:shd w:val="clear" w:color="auto" w:fill="auto"/>
          </w:tcPr>
          <w:p w14:paraId="4DFDA342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FA27FB" w14:paraId="6ED8603F" w14:textId="77777777" w:rsidTr="006C5F29">
        <w:tc>
          <w:tcPr>
            <w:tcW w:w="870" w:type="dxa"/>
            <w:vMerge/>
            <w:shd w:val="clear" w:color="auto" w:fill="auto"/>
          </w:tcPr>
          <w:p w14:paraId="6B7A78CC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54790E83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4" w:type="dxa"/>
            <w:shd w:val="clear" w:color="auto" w:fill="auto"/>
          </w:tcPr>
          <w:p w14:paraId="432EA0B7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FA27FB" w14:paraId="28CFFA84" w14:textId="77777777" w:rsidTr="006C5F29">
        <w:tc>
          <w:tcPr>
            <w:tcW w:w="870" w:type="dxa"/>
            <w:vMerge/>
            <w:shd w:val="clear" w:color="auto" w:fill="auto"/>
          </w:tcPr>
          <w:p w14:paraId="7DF153EF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2E2DEC30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32CACAB9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27FB" w14:paraId="49109B82" w14:textId="77777777" w:rsidTr="006C5F29">
        <w:tc>
          <w:tcPr>
            <w:tcW w:w="870" w:type="dxa"/>
            <w:shd w:val="clear" w:color="auto" w:fill="auto"/>
          </w:tcPr>
          <w:p w14:paraId="4DCA7597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6B0E0150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135543A4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FA27FB" w:rsidRPr="004F2CBB" w14:paraId="3B62525D" w14:textId="77777777" w:rsidTr="006C5F29">
        <w:tc>
          <w:tcPr>
            <w:tcW w:w="870" w:type="dxa"/>
            <w:vMerge w:val="restart"/>
            <w:shd w:val="clear" w:color="auto" w:fill="auto"/>
          </w:tcPr>
          <w:p w14:paraId="1D2A9528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A8EB96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629AFB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2^</w:t>
            </w:r>
          </w:p>
        </w:tc>
        <w:tc>
          <w:tcPr>
            <w:tcW w:w="1790" w:type="dxa"/>
            <w:shd w:val="clear" w:color="auto" w:fill="auto"/>
          </w:tcPr>
          <w:p w14:paraId="2DE05F95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Ruggiero Rosanna</w:t>
            </w:r>
          </w:p>
        </w:tc>
        <w:tc>
          <w:tcPr>
            <w:tcW w:w="6804" w:type="dxa"/>
            <w:shd w:val="clear" w:color="auto" w:fill="auto"/>
          </w:tcPr>
          <w:p w14:paraId="13BFAD26" w14:textId="77777777" w:rsidR="00FA27FB" w:rsidRPr="006C5F29" w:rsidRDefault="002C66F0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</w:t>
            </w:r>
            <w:r w:rsidR="00764F32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arte e immagine</w:t>
            </w: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Matematica, Storia,</w:t>
            </w:r>
            <w:r w:rsidR="00AF7DCD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Corpo-movimento-sport, Musica, Lingua Inglese</w:t>
            </w:r>
          </w:p>
        </w:tc>
      </w:tr>
      <w:tr w:rsidR="00FA27FB" w14:paraId="3FF9965F" w14:textId="77777777" w:rsidTr="006C5F29">
        <w:tc>
          <w:tcPr>
            <w:tcW w:w="870" w:type="dxa"/>
            <w:vMerge/>
            <w:shd w:val="clear" w:color="auto" w:fill="auto"/>
          </w:tcPr>
          <w:p w14:paraId="45FE7F2B" w14:textId="77777777" w:rsidR="00FA27FB" w:rsidRPr="006C5F29" w:rsidRDefault="00FA27FB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4F61761A" w14:textId="77777777" w:rsidR="00FA27FB" w:rsidRPr="006C5F29" w:rsidRDefault="000D4069" w:rsidP="000D40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Prete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Margherita</w:t>
            </w:r>
          </w:p>
        </w:tc>
        <w:tc>
          <w:tcPr>
            <w:tcW w:w="6804" w:type="dxa"/>
            <w:shd w:val="clear" w:color="auto" w:fill="auto"/>
          </w:tcPr>
          <w:p w14:paraId="68FCA958" w14:textId="77777777" w:rsidR="00FA27FB" w:rsidRPr="006C5F29" w:rsidRDefault="000D4069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Tecnologia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</w:p>
        </w:tc>
      </w:tr>
      <w:tr w:rsidR="000D4069" w14:paraId="0BA94187" w14:textId="77777777" w:rsidTr="006C5F29">
        <w:tc>
          <w:tcPr>
            <w:tcW w:w="870" w:type="dxa"/>
            <w:vMerge/>
            <w:shd w:val="clear" w:color="auto" w:fill="auto"/>
          </w:tcPr>
          <w:p w14:paraId="650A8896" w14:textId="77777777" w:rsidR="000D4069" w:rsidRPr="006C5F29" w:rsidRDefault="000D4069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6026C6AB" w14:textId="77777777" w:rsidR="000D4069" w:rsidRPr="006C5F29" w:rsidRDefault="000D4069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4" w:type="dxa"/>
            <w:shd w:val="clear" w:color="auto" w:fill="auto"/>
          </w:tcPr>
          <w:p w14:paraId="4AA088B4" w14:textId="77777777" w:rsidR="000D4069" w:rsidRPr="006C5F29" w:rsidRDefault="000D4069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630A97" w14:paraId="75FBF1CE" w14:textId="77777777" w:rsidTr="006C5F29">
        <w:tc>
          <w:tcPr>
            <w:tcW w:w="870" w:type="dxa"/>
            <w:shd w:val="clear" w:color="auto" w:fill="auto"/>
          </w:tcPr>
          <w:p w14:paraId="77438D3D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758E5C03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716CCCDB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764F32" w:rsidRPr="004F2CBB" w14:paraId="090B07EB" w14:textId="77777777" w:rsidTr="006C5F29">
        <w:tc>
          <w:tcPr>
            <w:tcW w:w="870" w:type="dxa"/>
            <w:vMerge w:val="restart"/>
            <w:shd w:val="clear" w:color="auto" w:fill="auto"/>
          </w:tcPr>
          <w:p w14:paraId="5D785C9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3^</w:t>
            </w:r>
          </w:p>
        </w:tc>
        <w:tc>
          <w:tcPr>
            <w:tcW w:w="1790" w:type="dxa"/>
            <w:shd w:val="clear" w:color="auto" w:fill="auto"/>
          </w:tcPr>
          <w:p w14:paraId="6D856805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Lombardi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Franchina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31F46D1F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764F32" w14:paraId="619FBA38" w14:textId="77777777" w:rsidTr="006C5F29">
        <w:tc>
          <w:tcPr>
            <w:tcW w:w="870" w:type="dxa"/>
            <w:vMerge/>
            <w:shd w:val="clear" w:color="auto" w:fill="auto"/>
          </w:tcPr>
          <w:p w14:paraId="073B8B0E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125252E8" w14:textId="77777777" w:rsidR="00764F32" w:rsidRPr="006C5F29" w:rsidRDefault="00764F32" w:rsidP="00630A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Prete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Margherita</w:t>
            </w:r>
          </w:p>
        </w:tc>
        <w:tc>
          <w:tcPr>
            <w:tcW w:w="6804" w:type="dxa"/>
            <w:shd w:val="clear" w:color="auto" w:fill="auto"/>
          </w:tcPr>
          <w:p w14:paraId="7B43584F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</w:p>
        </w:tc>
      </w:tr>
      <w:tr w:rsidR="00764F32" w14:paraId="764F48B8" w14:textId="77777777" w:rsidTr="006C5F29">
        <w:tc>
          <w:tcPr>
            <w:tcW w:w="870" w:type="dxa"/>
            <w:vMerge/>
            <w:shd w:val="clear" w:color="auto" w:fill="auto"/>
          </w:tcPr>
          <w:p w14:paraId="47B7E95C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7580414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4" w:type="dxa"/>
            <w:shd w:val="clear" w:color="auto" w:fill="auto"/>
          </w:tcPr>
          <w:p w14:paraId="5455B00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764F32" w14:paraId="1EF68FCC" w14:textId="77777777" w:rsidTr="006C5F29">
        <w:tc>
          <w:tcPr>
            <w:tcW w:w="870" w:type="dxa"/>
            <w:vMerge/>
            <w:shd w:val="clear" w:color="auto" w:fill="auto"/>
          </w:tcPr>
          <w:p w14:paraId="5AA5B9EC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22DA6EF9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4" w:type="dxa"/>
            <w:shd w:val="clear" w:color="auto" w:fill="auto"/>
          </w:tcPr>
          <w:p w14:paraId="30E010F0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764F32" w14:paraId="7A58F77C" w14:textId="77777777" w:rsidTr="006C5F29">
        <w:tc>
          <w:tcPr>
            <w:tcW w:w="870" w:type="dxa"/>
            <w:vMerge/>
            <w:shd w:val="clear" w:color="auto" w:fill="auto"/>
          </w:tcPr>
          <w:p w14:paraId="73F738F5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6E510384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Frasso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Carmela</w:t>
            </w:r>
          </w:p>
        </w:tc>
        <w:tc>
          <w:tcPr>
            <w:tcW w:w="6804" w:type="dxa"/>
            <w:shd w:val="clear" w:color="auto" w:fill="auto"/>
          </w:tcPr>
          <w:p w14:paraId="3500CA2D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630A97" w14:paraId="1B906A63" w14:textId="77777777" w:rsidTr="006C5F29">
        <w:tc>
          <w:tcPr>
            <w:tcW w:w="870" w:type="dxa"/>
            <w:shd w:val="clear" w:color="auto" w:fill="auto"/>
          </w:tcPr>
          <w:p w14:paraId="421B59C4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2E4F88A6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3C3A16FB" w14:textId="77777777" w:rsidR="00630A97" w:rsidRPr="006C5F29" w:rsidRDefault="00630A97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764F32" w:rsidRPr="004F2CBB" w14:paraId="0A9EBFE7" w14:textId="77777777" w:rsidTr="006C5F29">
        <w:tc>
          <w:tcPr>
            <w:tcW w:w="870" w:type="dxa"/>
            <w:vMerge w:val="restart"/>
            <w:shd w:val="clear" w:color="auto" w:fill="auto"/>
          </w:tcPr>
          <w:p w14:paraId="0E4E0B38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4^</w:t>
            </w:r>
          </w:p>
          <w:p w14:paraId="6311201C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09B7ED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46E1CC33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Simeone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</w:t>
            </w:r>
          </w:p>
        </w:tc>
        <w:tc>
          <w:tcPr>
            <w:tcW w:w="6804" w:type="dxa"/>
            <w:shd w:val="clear" w:color="auto" w:fill="auto"/>
          </w:tcPr>
          <w:p w14:paraId="5F6396D8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764F32" w14:paraId="510C9D6D" w14:textId="77777777" w:rsidTr="006C5F29">
        <w:tc>
          <w:tcPr>
            <w:tcW w:w="870" w:type="dxa"/>
            <w:vMerge/>
            <w:shd w:val="clear" w:color="auto" w:fill="auto"/>
          </w:tcPr>
          <w:p w14:paraId="0734B5D2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0C2FF5E9" w14:textId="77777777" w:rsidR="00764F32" w:rsidRPr="006C5F29" w:rsidRDefault="00764F32" w:rsidP="00764F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Prete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Margherita</w:t>
            </w:r>
          </w:p>
        </w:tc>
        <w:tc>
          <w:tcPr>
            <w:tcW w:w="6804" w:type="dxa"/>
            <w:shd w:val="clear" w:color="auto" w:fill="auto"/>
          </w:tcPr>
          <w:p w14:paraId="26F99D19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</w:p>
        </w:tc>
      </w:tr>
      <w:tr w:rsidR="00764F32" w14:paraId="269ADA1A" w14:textId="77777777" w:rsidTr="006C5F29">
        <w:tc>
          <w:tcPr>
            <w:tcW w:w="870" w:type="dxa"/>
            <w:vMerge/>
            <w:shd w:val="clear" w:color="auto" w:fill="auto"/>
          </w:tcPr>
          <w:p w14:paraId="6C00342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5EDE19BB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4" w:type="dxa"/>
            <w:shd w:val="clear" w:color="auto" w:fill="auto"/>
          </w:tcPr>
          <w:p w14:paraId="098DF91F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764F32" w14:paraId="014820E3" w14:textId="77777777" w:rsidTr="006C5F29">
        <w:tc>
          <w:tcPr>
            <w:tcW w:w="870" w:type="dxa"/>
            <w:vMerge/>
            <w:shd w:val="clear" w:color="auto" w:fill="auto"/>
          </w:tcPr>
          <w:p w14:paraId="1DADE7FF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33A9DF3B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4" w:type="dxa"/>
            <w:shd w:val="clear" w:color="auto" w:fill="auto"/>
          </w:tcPr>
          <w:p w14:paraId="16E599C0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764F32" w14:paraId="724A8924" w14:textId="77777777" w:rsidTr="006C5F29">
        <w:tc>
          <w:tcPr>
            <w:tcW w:w="870" w:type="dxa"/>
            <w:vMerge/>
            <w:shd w:val="clear" w:color="auto" w:fill="auto"/>
          </w:tcPr>
          <w:p w14:paraId="4722588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0BAB8931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Villano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Anna Maria</w:t>
            </w:r>
          </w:p>
        </w:tc>
        <w:tc>
          <w:tcPr>
            <w:tcW w:w="6804" w:type="dxa"/>
            <w:shd w:val="clear" w:color="auto" w:fill="auto"/>
          </w:tcPr>
          <w:p w14:paraId="4EBAE0AF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764F32" w14:paraId="7800273E" w14:textId="77777777" w:rsidTr="006C5F29">
        <w:tc>
          <w:tcPr>
            <w:tcW w:w="870" w:type="dxa"/>
            <w:shd w:val="clear" w:color="auto" w:fill="auto"/>
          </w:tcPr>
          <w:p w14:paraId="307C15AD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23586165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14:paraId="109D277A" w14:textId="77777777" w:rsidR="00764F32" w:rsidRPr="006C5F29" w:rsidRDefault="00764F3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8633BE" w14:paraId="2F551B76" w14:textId="77777777" w:rsidTr="006C5F29">
        <w:tc>
          <w:tcPr>
            <w:tcW w:w="870" w:type="dxa"/>
            <w:vMerge w:val="restart"/>
            <w:shd w:val="clear" w:color="auto" w:fill="auto"/>
          </w:tcPr>
          <w:p w14:paraId="38EE7102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5^</w:t>
            </w:r>
          </w:p>
        </w:tc>
        <w:tc>
          <w:tcPr>
            <w:tcW w:w="1790" w:type="dxa"/>
            <w:shd w:val="clear" w:color="auto" w:fill="auto"/>
          </w:tcPr>
          <w:p w14:paraId="2E721A64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Izzo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</w:t>
            </w:r>
          </w:p>
        </w:tc>
        <w:tc>
          <w:tcPr>
            <w:tcW w:w="6804" w:type="dxa"/>
            <w:shd w:val="clear" w:color="auto" w:fill="auto"/>
          </w:tcPr>
          <w:p w14:paraId="6A6B3ECD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Italiano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Storia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</w:p>
        </w:tc>
      </w:tr>
      <w:tr w:rsidR="008633BE" w:rsidRPr="004F2CBB" w14:paraId="49FB8D61" w14:textId="77777777" w:rsidTr="006C5F29">
        <w:tc>
          <w:tcPr>
            <w:tcW w:w="870" w:type="dxa"/>
            <w:vMerge/>
            <w:shd w:val="clear" w:color="auto" w:fill="auto"/>
          </w:tcPr>
          <w:p w14:paraId="6F0B414D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1DD51319" w14:textId="77777777" w:rsidR="008633BE" w:rsidRPr="006C5F29" w:rsidRDefault="008633BE" w:rsidP="00764F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Prete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Margherita</w:t>
            </w:r>
          </w:p>
        </w:tc>
        <w:tc>
          <w:tcPr>
            <w:tcW w:w="6804" w:type="dxa"/>
            <w:shd w:val="clear" w:color="auto" w:fill="auto"/>
          </w:tcPr>
          <w:p w14:paraId="124A5DC2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Scienze ,Arte e Immagine, Laboratorio arte e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immagine,Corpo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e Movimento, Musica</w:t>
            </w:r>
          </w:p>
        </w:tc>
      </w:tr>
      <w:tr w:rsidR="008633BE" w14:paraId="6A868526" w14:textId="77777777" w:rsidTr="006C5F29">
        <w:tc>
          <w:tcPr>
            <w:tcW w:w="870" w:type="dxa"/>
            <w:vMerge/>
            <w:shd w:val="clear" w:color="auto" w:fill="auto"/>
          </w:tcPr>
          <w:p w14:paraId="526B9B07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05273EC0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4" w:type="dxa"/>
            <w:shd w:val="clear" w:color="auto" w:fill="auto"/>
          </w:tcPr>
          <w:p w14:paraId="4D9F121B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8633BE" w14:paraId="7512B21F" w14:textId="77777777" w:rsidTr="006C5F29">
        <w:tc>
          <w:tcPr>
            <w:tcW w:w="870" w:type="dxa"/>
            <w:vMerge/>
            <w:shd w:val="clear" w:color="auto" w:fill="auto"/>
          </w:tcPr>
          <w:p w14:paraId="45AEFFDC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659A7AD4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4" w:type="dxa"/>
            <w:shd w:val="clear" w:color="auto" w:fill="auto"/>
          </w:tcPr>
          <w:p w14:paraId="72670409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</w:tbl>
    <w:p w14:paraId="0A85B619" w14:textId="77777777" w:rsidR="009F5560" w:rsidRDefault="009F5560" w:rsidP="00DC3FA2">
      <w:pPr>
        <w:rPr>
          <w:rFonts w:ascii="Times New Roman" w:hAnsi="Times New Roman" w:cs="Times New Roman"/>
          <w:b/>
          <w:sz w:val="24"/>
          <w:szCs w:val="24"/>
        </w:rPr>
      </w:pPr>
    </w:p>
    <w:p w14:paraId="46A7A430" w14:textId="77777777" w:rsidR="009F5560" w:rsidRDefault="009F5560" w:rsidP="009F55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52ADBD" w14:textId="77777777" w:rsidR="009D11F2" w:rsidRPr="009D11F2" w:rsidRDefault="009F5560" w:rsidP="009F55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PONTELATONE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"/>
        <w:gridCol w:w="1790"/>
        <w:gridCol w:w="6805"/>
      </w:tblGrid>
      <w:tr w:rsidR="009F5560" w14:paraId="7D8046E0" w14:textId="77777777" w:rsidTr="004F2CBB">
        <w:tc>
          <w:tcPr>
            <w:tcW w:w="871" w:type="dxa"/>
            <w:shd w:val="clear" w:color="auto" w:fill="auto"/>
          </w:tcPr>
          <w:p w14:paraId="06DFFF82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5A59DB84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4447471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9F5560" w:rsidRPr="004F2CBB" w14:paraId="20187EC1" w14:textId="77777777" w:rsidTr="004F2CBB">
        <w:tc>
          <w:tcPr>
            <w:tcW w:w="871" w:type="dxa"/>
            <w:vMerge w:val="restart"/>
            <w:shd w:val="clear" w:color="auto" w:fill="auto"/>
          </w:tcPr>
          <w:p w14:paraId="3D2BFEA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D62410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32654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6380F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1^</w:t>
            </w:r>
          </w:p>
        </w:tc>
        <w:tc>
          <w:tcPr>
            <w:tcW w:w="1790" w:type="dxa"/>
            <w:shd w:val="clear" w:color="auto" w:fill="auto"/>
          </w:tcPr>
          <w:p w14:paraId="1556BA4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Rotondo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805" w:type="dxa"/>
            <w:shd w:val="clear" w:color="auto" w:fill="auto"/>
          </w:tcPr>
          <w:p w14:paraId="3B35F58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 , Musica</w:t>
            </w:r>
          </w:p>
        </w:tc>
      </w:tr>
      <w:tr w:rsidR="009F5560" w:rsidRPr="004F2CBB" w14:paraId="109C3B05" w14:textId="77777777" w:rsidTr="004F2CBB">
        <w:tc>
          <w:tcPr>
            <w:tcW w:w="871" w:type="dxa"/>
            <w:vMerge/>
            <w:shd w:val="clear" w:color="auto" w:fill="auto"/>
          </w:tcPr>
          <w:p w14:paraId="66C3759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738447D9" w14:textId="77777777" w:rsidR="009F5560" w:rsidRPr="006C5F29" w:rsidRDefault="009F5560" w:rsidP="004F2C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Maselli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Flora</w:t>
            </w:r>
          </w:p>
        </w:tc>
        <w:tc>
          <w:tcPr>
            <w:tcW w:w="6805" w:type="dxa"/>
            <w:shd w:val="clear" w:color="auto" w:fill="auto"/>
          </w:tcPr>
          <w:p w14:paraId="34C55009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Scienze, Tecnologia, Corpo-movimento-sport.</w:t>
            </w:r>
          </w:p>
        </w:tc>
      </w:tr>
      <w:tr w:rsidR="009F5560" w14:paraId="548C80B4" w14:textId="77777777" w:rsidTr="004F2CBB">
        <w:tc>
          <w:tcPr>
            <w:tcW w:w="871" w:type="dxa"/>
            <w:vMerge/>
            <w:shd w:val="clear" w:color="auto" w:fill="auto"/>
          </w:tcPr>
          <w:p w14:paraId="5490E8C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56403DAA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805" w:type="dxa"/>
            <w:shd w:val="clear" w:color="auto" w:fill="auto"/>
          </w:tcPr>
          <w:p w14:paraId="798A953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9F5560" w14:paraId="2DC7F713" w14:textId="77777777" w:rsidTr="004F2CBB">
        <w:tc>
          <w:tcPr>
            <w:tcW w:w="871" w:type="dxa"/>
            <w:vMerge/>
            <w:shd w:val="clear" w:color="auto" w:fill="auto"/>
          </w:tcPr>
          <w:p w14:paraId="2D326C1B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026A252C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Scirocco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Angela</w:t>
            </w:r>
          </w:p>
        </w:tc>
        <w:tc>
          <w:tcPr>
            <w:tcW w:w="6805" w:type="dxa"/>
            <w:shd w:val="clear" w:color="auto" w:fill="auto"/>
          </w:tcPr>
          <w:p w14:paraId="3D20C8E6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9F5560" w14:paraId="741B86D5" w14:textId="77777777" w:rsidTr="004F2CBB">
        <w:tc>
          <w:tcPr>
            <w:tcW w:w="871" w:type="dxa"/>
            <w:vMerge/>
            <w:shd w:val="clear" w:color="auto" w:fill="auto"/>
          </w:tcPr>
          <w:p w14:paraId="6B5E645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1F3D93DD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5" w:type="dxa"/>
            <w:shd w:val="clear" w:color="auto" w:fill="auto"/>
          </w:tcPr>
          <w:p w14:paraId="185E48CC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5560" w14:paraId="29920D67" w14:textId="77777777" w:rsidTr="004F2CBB">
        <w:tc>
          <w:tcPr>
            <w:tcW w:w="871" w:type="dxa"/>
            <w:shd w:val="clear" w:color="auto" w:fill="auto"/>
          </w:tcPr>
          <w:p w14:paraId="5F109994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1AE0BAE1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3A6E03BC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9F5560" w:rsidRPr="004F2CBB" w14:paraId="02EDB03B" w14:textId="77777777" w:rsidTr="004F2CBB">
        <w:tc>
          <w:tcPr>
            <w:tcW w:w="871" w:type="dxa"/>
            <w:vMerge w:val="restart"/>
            <w:shd w:val="clear" w:color="auto" w:fill="auto"/>
          </w:tcPr>
          <w:p w14:paraId="6318F48B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6A6750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0A5AB4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2^</w:t>
            </w:r>
          </w:p>
        </w:tc>
        <w:tc>
          <w:tcPr>
            <w:tcW w:w="1790" w:type="dxa"/>
            <w:shd w:val="clear" w:color="auto" w:fill="auto"/>
          </w:tcPr>
          <w:p w14:paraId="684681C8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Scirocco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Angela</w:t>
            </w:r>
          </w:p>
        </w:tc>
        <w:tc>
          <w:tcPr>
            <w:tcW w:w="6805" w:type="dxa"/>
            <w:shd w:val="clear" w:color="auto" w:fill="auto"/>
          </w:tcPr>
          <w:p w14:paraId="73EDC00D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Musica, Lingua Inglese</w:t>
            </w:r>
          </w:p>
        </w:tc>
      </w:tr>
      <w:tr w:rsidR="009F5560" w:rsidRPr="004F2CBB" w14:paraId="4BA41C46" w14:textId="77777777" w:rsidTr="004F2CBB">
        <w:tc>
          <w:tcPr>
            <w:tcW w:w="871" w:type="dxa"/>
            <w:vMerge/>
            <w:shd w:val="clear" w:color="auto" w:fill="auto"/>
          </w:tcPr>
          <w:p w14:paraId="738E847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3D7DFDC4" w14:textId="77777777" w:rsidR="009F5560" w:rsidRPr="006C5F29" w:rsidRDefault="00B10E82" w:rsidP="004F2C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Maselli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Flora</w:t>
            </w:r>
          </w:p>
        </w:tc>
        <w:tc>
          <w:tcPr>
            <w:tcW w:w="6805" w:type="dxa"/>
            <w:shd w:val="clear" w:color="auto" w:fill="auto"/>
          </w:tcPr>
          <w:p w14:paraId="257D1BE6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Scienze, Tecnologia , Geografia</w:t>
            </w:r>
            <w:r w:rsidR="00B10E82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Corpo-movimento-sport</w:t>
            </w:r>
          </w:p>
        </w:tc>
      </w:tr>
      <w:tr w:rsidR="009F5560" w14:paraId="34F2DE9A" w14:textId="77777777" w:rsidTr="004F2CBB">
        <w:tc>
          <w:tcPr>
            <w:tcW w:w="871" w:type="dxa"/>
            <w:vMerge/>
            <w:shd w:val="clear" w:color="auto" w:fill="auto"/>
          </w:tcPr>
          <w:p w14:paraId="71DD7B79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58D6CD30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805" w:type="dxa"/>
            <w:shd w:val="clear" w:color="auto" w:fill="auto"/>
          </w:tcPr>
          <w:p w14:paraId="438A8A92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9F5560" w14:paraId="4E8C82E0" w14:textId="77777777" w:rsidTr="004F2CBB">
        <w:tc>
          <w:tcPr>
            <w:tcW w:w="871" w:type="dxa"/>
            <w:shd w:val="clear" w:color="auto" w:fill="auto"/>
          </w:tcPr>
          <w:p w14:paraId="6452926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4EC89A05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00C988AA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9F5560" w:rsidRPr="004F2CBB" w14:paraId="46CF546C" w14:textId="77777777" w:rsidTr="004F2CBB">
        <w:tc>
          <w:tcPr>
            <w:tcW w:w="871" w:type="dxa"/>
            <w:vMerge w:val="restart"/>
            <w:shd w:val="clear" w:color="auto" w:fill="auto"/>
          </w:tcPr>
          <w:p w14:paraId="7F85B027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3^</w:t>
            </w:r>
          </w:p>
        </w:tc>
        <w:tc>
          <w:tcPr>
            <w:tcW w:w="1790" w:type="dxa"/>
            <w:shd w:val="clear" w:color="auto" w:fill="auto"/>
          </w:tcPr>
          <w:p w14:paraId="46C3B93C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Plumitallo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Luisa</w:t>
            </w:r>
          </w:p>
        </w:tc>
        <w:tc>
          <w:tcPr>
            <w:tcW w:w="6805" w:type="dxa"/>
            <w:shd w:val="clear" w:color="auto" w:fill="auto"/>
          </w:tcPr>
          <w:p w14:paraId="5DA61061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9F5560" w14:paraId="1F206D3B" w14:textId="77777777" w:rsidTr="004F2CBB">
        <w:tc>
          <w:tcPr>
            <w:tcW w:w="871" w:type="dxa"/>
            <w:vMerge/>
            <w:shd w:val="clear" w:color="auto" w:fill="auto"/>
          </w:tcPr>
          <w:p w14:paraId="1AE67E64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178B7CED" w14:textId="77777777" w:rsidR="009F5560" w:rsidRPr="006C5F29" w:rsidRDefault="00B10E82" w:rsidP="004F2C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Maselli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Flora</w:t>
            </w:r>
          </w:p>
        </w:tc>
        <w:tc>
          <w:tcPr>
            <w:tcW w:w="6805" w:type="dxa"/>
            <w:shd w:val="clear" w:color="auto" w:fill="auto"/>
          </w:tcPr>
          <w:p w14:paraId="5D444538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="00B10E82"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B10E82"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9F5560" w14:paraId="50E23809" w14:textId="77777777" w:rsidTr="004F2CBB">
        <w:tc>
          <w:tcPr>
            <w:tcW w:w="871" w:type="dxa"/>
            <w:vMerge/>
            <w:shd w:val="clear" w:color="auto" w:fill="auto"/>
          </w:tcPr>
          <w:p w14:paraId="3A0B3BE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5C0549E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5" w:type="dxa"/>
            <w:shd w:val="clear" w:color="auto" w:fill="auto"/>
          </w:tcPr>
          <w:p w14:paraId="51F220D4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9F5560" w14:paraId="26072DEA" w14:textId="77777777" w:rsidTr="004F2CBB">
        <w:tc>
          <w:tcPr>
            <w:tcW w:w="871" w:type="dxa"/>
            <w:vMerge/>
            <w:shd w:val="clear" w:color="auto" w:fill="auto"/>
          </w:tcPr>
          <w:p w14:paraId="118C9501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593CF1C6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805" w:type="dxa"/>
            <w:shd w:val="clear" w:color="auto" w:fill="auto"/>
          </w:tcPr>
          <w:p w14:paraId="12140B6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9F5560" w14:paraId="6780244B" w14:textId="77777777" w:rsidTr="004F2CBB">
        <w:tc>
          <w:tcPr>
            <w:tcW w:w="871" w:type="dxa"/>
            <w:shd w:val="clear" w:color="auto" w:fill="auto"/>
          </w:tcPr>
          <w:p w14:paraId="7C79314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5063CD9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1FD27285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9F5560" w:rsidRPr="004F2CBB" w14:paraId="6CE19194" w14:textId="77777777" w:rsidTr="004F2CBB">
        <w:tc>
          <w:tcPr>
            <w:tcW w:w="871" w:type="dxa"/>
            <w:vMerge w:val="restart"/>
            <w:shd w:val="clear" w:color="auto" w:fill="auto"/>
          </w:tcPr>
          <w:p w14:paraId="39FD3221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4^</w:t>
            </w:r>
          </w:p>
          <w:p w14:paraId="4178F082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AF80D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02EFB618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Pascarella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Vincenza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41296A58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9F5560" w14:paraId="5C898523" w14:textId="77777777" w:rsidTr="004F2CBB">
        <w:tc>
          <w:tcPr>
            <w:tcW w:w="871" w:type="dxa"/>
            <w:vMerge/>
            <w:shd w:val="clear" w:color="auto" w:fill="auto"/>
          </w:tcPr>
          <w:p w14:paraId="249AC2EB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6034776D" w14:textId="77777777" w:rsidR="009F5560" w:rsidRPr="006C5F29" w:rsidRDefault="00B10E82" w:rsidP="004F2C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Maselli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Flora</w:t>
            </w:r>
          </w:p>
        </w:tc>
        <w:tc>
          <w:tcPr>
            <w:tcW w:w="6805" w:type="dxa"/>
            <w:shd w:val="clear" w:color="auto" w:fill="auto"/>
          </w:tcPr>
          <w:p w14:paraId="57D68A6E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</w:p>
        </w:tc>
      </w:tr>
      <w:tr w:rsidR="009F5560" w14:paraId="2FB857BE" w14:textId="77777777" w:rsidTr="004F2CBB">
        <w:tc>
          <w:tcPr>
            <w:tcW w:w="871" w:type="dxa"/>
            <w:vMerge/>
            <w:shd w:val="clear" w:color="auto" w:fill="auto"/>
          </w:tcPr>
          <w:p w14:paraId="22C56E20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0B1E965F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805" w:type="dxa"/>
            <w:shd w:val="clear" w:color="auto" w:fill="auto"/>
          </w:tcPr>
          <w:p w14:paraId="2F7B7EB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9F5560" w14:paraId="0770DC5E" w14:textId="77777777" w:rsidTr="004F2CBB">
        <w:tc>
          <w:tcPr>
            <w:tcW w:w="871" w:type="dxa"/>
            <w:vMerge/>
            <w:shd w:val="clear" w:color="auto" w:fill="auto"/>
          </w:tcPr>
          <w:p w14:paraId="4E0AEF2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1484E6C3" w14:textId="77777777" w:rsidR="009F5560" w:rsidRPr="006C5F29" w:rsidRDefault="00B10E82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805" w:type="dxa"/>
            <w:shd w:val="clear" w:color="auto" w:fill="auto"/>
          </w:tcPr>
          <w:p w14:paraId="49958089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9F5560" w14:paraId="6FC75F3A" w14:textId="77777777" w:rsidTr="004F2CBB">
        <w:tc>
          <w:tcPr>
            <w:tcW w:w="871" w:type="dxa"/>
            <w:shd w:val="clear" w:color="auto" w:fill="auto"/>
          </w:tcPr>
          <w:p w14:paraId="0FC2B866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790" w:type="dxa"/>
            <w:shd w:val="clear" w:color="auto" w:fill="auto"/>
          </w:tcPr>
          <w:p w14:paraId="3C28E803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805" w:type="dxa"/>
            <w:shd w:val="clear" w:color="auto" w:fill="auto"/>
          </w:tcPr>
          <w:p w14:paraId="08599575" w14:textId="77777777" w:rsidR="009F5560" w:rsidRPr="006C5F29" w:rsidRDefault="009F5560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4F2CBB" w:rsidRPr="004F2CBB" w14:paraId="043971D7" w14:textId="77777777" w:rsidTr="004F2CBB">
        <w:tc>
          <w:tcPr>
            <w:tcW w:w="871" w:type="dxa"/>
            <w:vMerge w:val="restart"/>
            <w:shd w:val="clear" w:color="auto" w:fill="auto"/>
          </w:tcPr>
          <w:p w14:paraId="5CDEC080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5^</w:t>
            </w:r>
          </w:p>
          <w:p w14:paraId="688BDB5E" w14:textId="77777777" w:rsid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9D16FA" w14:textId="77777777" w:rsidR="004F2CBB" w:rsidRP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7B8745AA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Musella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Maria Luisa</w:t>
            </w:r>
          </w:p>
        </w:tc>
        <w:tc>
          <w:tcPr>
            <w:tcW w:w="6805" w:type="dxa"/>
            <w:shd w:val="clear" w:color="auto" w:fill="auto"/>
          </w:tcPr>
          <w:p w14:paraId="0F888A97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2CB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Corpo-movimento-sport, Musica, Lingua Inglese</w:t>
            </w:r>
          </w:p>
        </w:tc>
      </w:tr>
      <w:tr w:rsidR="004F2CBB" w:rsidRPr="004F2CBB" w14:paraId="1147A2F5" w14:textId="77777777" w:rsidTr="004F2CBB">
        <w:tc>
          <w:tcPr>
            <w:tcW w:w="871" w:type="dxa"/>
            <w:vMerge/>
            <w:shd w:val="clear" w:color="auto" w:fill="auto"/>
          </w:tcPr>
          <w:p w14:paraId="2AD0F450" w14:textId="77777777" w:rsidR="004F2CBB" w:rsidRP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90" w:type="dxa"/>
            <w:shd w:val="clear" w:color="auto" w:fill="auto"/>
          </w:tcPr>
          <w:p w14:paraId="2D39652C" w14:textId="77777777" w:rsidR="004F2CBB" w:rsidRPr="004F2CBB" w:rsidRDefault="004F2CBB" w:rsidP="004F2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Maselli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Flora</w:t>
            </w:r>
          </w:p>
        </w:tc>
        <w:tc>
          <w:tcPr>
            <w:tcW w:w="6805" w:type="dxa"/>
            <w:shd w:val="clear" w:color="auto" w:fill="auto"/>
          </w:tcPr>
          <w:p w14:paraId="0DEB2719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Tecnologia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</w:p>
        </w:tc>
      </w:tr>
      <w:tr w:rsidR="004F2CBB" w:rsidRPr="004F2CBB" w14:paraId="4ACD0C03" w14:textId="77777777" w:rsidTr="004F2CBB">
        <w:tc>
          <w:tcPr>
            <w:tcW w:w="871" w:type="dxa"/>
            <w:vMerge/>
            <w:shd w:val="clear" w:color="auto" w:fill="auto"/>
          </w:tcPr>
          <w:p w14:paraId="04433F50" w14:textId="77777777" w:rsidR="004F2CBB" w:rsidRP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22E09D48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Parillo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Aurelia</w:t>
            </w:r>
          </w:p>
        </w:tc>
        <w:tc>
          <w:tcPr>
            <w:tcW w:w="6805" w:type="dxa"/>
            <w:shd w:val="clear" w:color="auto" w:fill="auto"/>
          </w:tcPr>
          <w:p w14:paraId="1DFE95FF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4F2CBB" w:rsidRPr="004F2CBB" w14:paraId="2ADD24CE" w14:textId="77777777" w:rsidTr="004F2CBB">
        <w:tc>
          <w:tcPr>
            <w:tcW w:w="871" w:type="dxa"/>
            <w:vMerge/>
            <w:shd w:val="clear" w:color="auto" w:fill="auto"/>
          </w:tcPr>
          <w:p w14:paraId="3752A7A8" w14:textId="77777777" w:rsidR="004F2CBB" w:rsidRP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  <w:shd w:val="clear" w:color="auto" w:fill="auto"/>
          </w:tcPr>
          <w:p w14:paraId="78F6A654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Monaco Antonella</w:t>
            </w:r>
          </w:p>
        </w:tc>
        <w:tc>
          <w:tcPr>
            <w:tcW w:w="6805" w:type="dxa"/>
            <w:shd w:val="clear" w:color="auto" w:fill="auto"/>
          </w:tcPr>
          <w:p w14:paraId="2957DD9A" w14:textId="77777777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Sostegno</w:t>
            </w:r>
            <w:proofErr w:type="spellEnd"/>
          </w:p>
        </w:tc>
      </w:tr>
      <w:tr w:rsidR="004F2CBB" w14:paraId="48867A77" w14:textId="79D866CB" w:rsidTr="004F2CB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7"/>
        </w:trPr>
        <w:tc>
          <w:tcPr>
            <w:tcW w:w="871" w:type="dxa"/>
            <w:vMerge/>
          </w:tcPr>
          <w:p w14:paraId="509A3F98" w14:textId="77777777" w:rsidR="004F2CBB" w:rsidRDefault="004F2CBB" w:rsidP="004F2CBB">
            <w:pPr>
              <w:ind w:left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0" w:type="dxa"/>
          </w:tcPr>
          <w:p w14:paraId="7F67CF58" w14:textId="586BA26D" w:rsidR="004F2CBB" w:rsidRPr="004F2CBB" w:rsidRDefault="004F2CB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Villano</w:t>
            </w:r>
            <w:proofErr w:type="spellEnd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Annamaria</w:t>
            </w:r>
            <w:proofErr w:type="spellEnd"/>
          </w:p>
          <w:p w14:paraId="400E4B34" w14:textId="77777777" w:rsidR="004F2CBB" w:rsidRDefault="004F2CBB" w:rsidP="004F2C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5" w:type="dxa"/>
          </w:tcPr>
          <w:p w14:paraId="724065EB" w14:textId="77777777" w:rsidR="004F2CBB" w:rsidRDefault="004F2CBB">
            <w:pPr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EC6DE2" w14:textId="34432469" w:rsidR="004F2CBB" w:rsidRPr="004F2CBB" w:rsidRDefault="004F2CBB" w:rsidP="004F2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proofErr w:type="spellStart"/>
            <w:r w:rsidRPr="004F2CBB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bookmarkEnd w:id="0"/>
            <w:proofErr w:type="spellEnd"/>
          </w:p>
        </w:tc>
      </w:tr>
    </w:tbl>
    <w:p w14:paraId="589BE983" w14:textId="77777777" w:rsidR="004F2CBB" w:rsidRPr="009D11F2" w:rsidRDefault="004F2CBB" w:rsidP="00DC3F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C24DC" w14:textId="77777777" w:rsidR="00D15293" w:rsidRPr="009D11F2" w:rsidRDefault="00B10E82" w:rsidP="00B10E82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LIBERI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6095"/>
      </w:tblGrid>
      <w:tr w:rsidR="00B10E82" w14:paraId="516A643E" w14:textId="77777777" w:rsidTr="006C5F29">
        <w:tc>
          <w:tcPr>
            <w:tcW w:w="1526" w:type="dxa"/>
            <w:shd w:val="clear" w:color="auto" w:fill="auto"/>
          </w:tcPr>
          <w:p w14:paraId="7ECF0AB2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Pluriclasse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67DA5BC0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3EFED627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8633BE" w:rsidRPr="004F2CBB" w14:paraId="072BC26E" w14:textId="77777777" w:rsidTr="006C5F29">
        <w:tc>
          <w:tcPr>
            <w:tcW w:w="1526" w:type="dxa"/>
            <w:vMerge w:val="restart"/>
            <w:shd w:val="clear" w:color="auto" w:fill="auto"/>
          </w:tcPr>
          <w:p w14:paraId="799482B3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67079C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9BCBCD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E67967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1^-2^</w:t>
            </w:r>
          </w:p>
        </w:tc>
        <w:tc>
          <w:tcPr>
            <w:tcW w:w="1843" w:type="dxa"/>
            <w:shd w:val="clear" w:color="auto" w:fill="auto"/>
          </w:tcPr>
          <w:p w14:paraId="23CC16B2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Aurilio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Cristina</w:t>
            </w:r>
          </w:p>
        </w:tc>
        <w:tc>
          <w:tcPr>
            <w:tcW w:w="6095" w:type="dxa"/>
            <w:shd w:val="clear" w:color="auto" w:fill="auto"/>
          </w:tcPr>
          <w:p w14:paraId="678F7FEE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 , Lingua Inglese, Corpo-movimento-sport.</w:t>
            </w:r>
          </w:p>
        </w:tc>
      </w:tr>
      <w:tr w:rsidR="008633BE" w14:paraId="32D86B4A" w14:textId="77777777" w:rsidTr="006C5F29">
        <w:tc>
          <w:tcPr>
            <w:tcW w:w="1526" w:type="dxa"/>
            <w:vMerge/>
            <w:shd w:val="clear" w:color="auto" w:fill="auto"/>
          </w:tcPr>
          <w:p w14:paraId="34CE97D4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74A37DBF" w14:textId="77777777" w:rsidR="008633BE" w:rsidRPr="006C5F29" w:rsidRDefault="008633BE" w:rsidP="00B10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Villano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Anna Maria</w:t>
            </w:r>
          </w:p>
        </w:tc>
        <w:tc>
          <w:tcPr>
            <w:tcW w:w="6095" w:type="dxa"/>
            <w:shd w:val="clear" w:color="auto" w:fill="auto"/>
          </w:tcPr>
          <w:p w14:paraId="3F1C1182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Tecnologia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Musica</w:t>
            </w:r>
            <w:proofErr w:type="spellEnd"/>
          </w:p>
        </w:tc>
      </w:tr>
      <w:tr w:rsidR="008633BE" w14:paraId="430B9567" w14:textId="77777777" w:rsidTr="006C5F29">
        <w:tc>
          <w:tcPr>
            <w:tcW w:w="1526" w:type="dxa"/>
            <w:vMerge/>
            <w:shd w:val="clear" w:color="auto" w:fill="auto"/>
          </w:tcPr>
          <w:p w14:paraId="3398BF2A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5EA7A77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095" w:type="dxa"/>
            <w:shd w:val="clear" w:color="auto" w:fill="auto"/>
          </w:tcPr>
          <w:p w14:paraId="0F68D04B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8633BE" w14:paraId="6E8B0693" w14:textId="77777777" w:rsidTr="006C5F29">
        <w:tc>
          <w:tcPr>
            <w:tcW w:w="1526" w:type="dxa"/>
            <w:vMerge/>
            <w:shd w:val="clear" w:color="auto" w:fill="auto"/>
          </w:tcPr>
          <w:p w14:paraId="2E6F6730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2D65CF4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Stabilire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74B8BF2D" w14:textId="584DC569" w:rsidR="008633BE" w:rsidRPr="006C5F29" w:rsidRDefault="00ED4AC1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Sostegno</w:t>
            </w:r>
            <w:proofErr w:type="spellEnd"/>
          </w:p>
        </w:tc>
      </w:tr>
      <w:tr w:rsidR="00B10E82" w14:paraId="1B26291D" w14:textId="77777777" w:rsidTr="006C5F29">
        <w:tc>
          <w:tcPr>
            <w:tcW w:w="1526" w:type="dxa"/>
            <w:shd w:val="clear" w:color="auto" w:fill="auto"/>
          </w:tcPr>
          <w:p w14:paraId="66883574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12778D51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0F751EAA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B10E82" w:rsidRPr="004F2CBB" w14:paraId="7402D634" w14:textId="77777777" w:rsidTr="006C5F29">
        <w:tc>
          <w:tcPr>
            <w:tcW w:w="1526" w:type="dxa"/>
            <w:vMerge w:val="restart"/>
            <w:shd w:val="clear" w:color="auto" w:fill="auto"/>
          </w:tcPr>
          <w:p w14:paraId="220410B5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01BB0F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71F6FC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10E82"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^</w:t>
            </w:r>
          </w:p>
        </w:tc>
        <w:tc>
          <w:tcPr>
            <w:tcW w:w="1843" w:type="dxa"/>
            <w:shd w:val="clear" w:color="auto" w:fill="auto"/>
          </w:tcPr>
          <w:p w14:paraId="511CCE6E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Colucci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</w:t>
            </w:r>
          </w:p>
        </w:tc>
        <w:tc>
          <w:tcPr>
            <w:tcW w:w="6095" w:type="dxa"/>
            <w:shd w:val="clear" w:color="auto" w:fill="auto"/>
          </w:tcPr>
          <w:p w14:paraId="5928243B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Italiano, Arte e Immagine, Laboratorio arte e immagine, Matematica, </w:t>
            </w:r>
            <w:r w:rsidR="00B56195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Tecnologia </w:t>
            </w: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Storia, </w:t>
            </w:r>
            <w:r w:rsidR="00B56195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Geografia, </w:t>
            </w: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Musica, </w:t>
            </w:r>
            <w:r w:rsidR="00B56195"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Corpo-movimento-sport </w:t>
            </w:r>
          </w:p>
        </w:tc>
      </w:tr>
      <w:tr w:rsidR="00B10E82" w14:paraId="29B4A83E" w14:textId="77777777" w:rsidTr="006C5F29">
        <w:tc>
          <w:tcPr>
            <w:tcW w:w="1526" w:type="dxa"/>
            <w:vMerge/>
            <w:shd w:val="clear" w:color="auto" w:fill="auto"/>
          </w:tcPr>
          <w:p w14:paraId="2BE082E0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5F099A20" w14:textId="77777777" w:rsidR="00B10E82" w:rsidRPr="006C5F29" w:rsidRDefault="00B56195" w:rsidP="00B10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Villano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Anna Maria</w:t>
            </w:r>
          </w:p>
        </w:tc>
        <w:tc>
          <w:tcPr>
            <w:tcW w:w="6095" w:type="dxa"/>
            <w:shd w:val="clear" w:color="auto" w:fill="auto"/>
          </w:tcPr>
          <w:p w14:paraId="0E6A93CC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, </w:t>
            </w:r>
          </w:p>
        </w:tc>
      </w:tr>
      <w:tr w:rsidR="00B56195" w14:paraId="4B94C3C2" w14:textId="77777777" w:rsidTr="006C5F29">
        <w:tc>
          <w:tcPr>
            <w:tcW w:w="1526" w:type="dxa"/>
            <w:vMerge/>
            <w:shd w:val="clear" w:color="auto" w:fill="auto"/>
          </w:tcPr>
          <w:p w14:paraId="12A70FAB" w14:textId="77777777" w:rsidR="00B56195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E10CEFD" w14:textId="77777777" w:rsidR="00B56195" w:rsidRPr="006C5F29" w:rsidRDefault="00B56195" w:rsidP="00B10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095" w:type="dxa"/>
            <w:shd w:val="clear" w:color="auto" w:fill="auto"/>
          </w:tcPr>
          <w:p w14:paraId="55E19EC5" w14:textId="77777777" w:rsidR="00B56195" w:rsidRPr="006C5F29" w:rsidRDefault="00B56195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B10E82" w14:paraId="3F63CE7D" w14:textId="77777777" w:rsidTr="006C5F29">
        <w:tc>
          <w:tcPr>
            <w:tcW w:w="1526" w:type="dxa"/>
            <w:vMerge/>
            <w:shd w:val="clear" w:color="auto" w:fill="auto"/>
          </w:tcPr>
          <w:p w14:paraId="2526BB4D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9EC39EF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095" w:type="dxa"/>
            <w:shd w:val="clear" w:color="auto" w:fill="auto"/>
          </w:tcPr>
          <w:p w14:paraId="5677722B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B10E82" w14:paraId="6831EDC5" w14:textId="77777777" w:rsidTr="006C5F29">
        <w:tc>
          <w:tcPr>
            <w:tcW w:w="1526" w:type="dxa"/>
            <w:shd w:val="clear" w:color="auto" w:fill="auto"/>
          </w:tcPr>
          <w:p w14:paraId="72F55657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FE4C01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Pluriclasse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5EB69AB4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59CB27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75D34FE3" w14:textId="77777777" w:rsidR="008633BE" w:rsidRPr="006C5F29" w:rsidRDefault="008633BE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ACA48F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B10E82" w:rsidRPr="004F2CBB" w14:paraId="4580ED2C" w14:textId="77777777" w:rsidTr="006C5F29">
        <w:tc>
          <w:tcPr>
            <w:tcW w:w="1526" w:type="dxa"/>
            <w:vMerge w:val="restart"/>
            <w:shd w:val="clear" w:color="auto" w:fill="auto"/>
          </w:tcPr>
          <w:p w14:paraId="5E7B8704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B10E82"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^</w:t>
            </w: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- 5^</w:t>
            </w:r>
          </w:p>
        </w:tc>
        <w:tc>
          <w:tcPr>
            <w:tcW w:w="1843" w:type="dxa"/>
            <w:shd w:val="clear" w:color="auto" w:fill="auto"/>
          </w:tcPr>
          <w:p w14:paraId="43F7863C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Matarazzo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095" w:type="dxa"/>
            <w:shd w:val="clear" w:color="auto" w:fill="auto"/>
          </w:tcPr>
          <w:p w14:paraId="09E58737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B10E82" w14:paraId="3D2CBDD0" w14:textId="77777777" w:rsidTr="006C5F29">
        <w:tc>
          <w:tcPr>
            <w:tcW w:w="1526" w:type="dxa"/>
            <w:vMerge/>
            <w:shd w:val="clear" w:color="auto" w:fill="auto"/>
          </w:tcPr>
          <w:p w14:paraId="7E17808E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66ABC40A" w14:textId="77777777" w:rsidR="00B10E82" w:rsidRPr="006C5F29" w:rsidRDefault="00B56195" w:rsidP="00B10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Villano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Anna Maria</w:t>
            </w:r>
          </w:p>
        </w:tc>
        <w:tc>
          <w:tcPr>
            <w:tcW w:w="6095" w:type="dxa"/>
            <w:shd w:val="clear" w:color="auto" w:fill="auto"/>
          </w:tcPr>
          <w:p w14:paraId="668CA898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B10E82" w14:paraId="473E25E6" w14:textId="77777777" w:rsidTr="006C5F29">
        <w:tc>
          <w:tcPr>
            <w:tcW w:w="1526" w:type="dxa"/>
            <w:vMerge/>
            <w:shd w:val="clear" w:color="auto" w:fill="auto"/>
          </w:tcPr>
          <w:p w14:paraId="787AB24B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616F05E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Carusone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095" w:type="dxa"/>
            <w:shd w:val="clear" w:color="auto" w:fill="auto"/>
          </w:tcPr>
          <w:p w14:paraId="09100937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</w:p>
        </w:tc>
      </w:tr>
      <w:tr w:rsidR="00B10E82" w14:paraId="1A4DEABF" w14:textId="77777777" w:rsidTr="006C5F29">
        <w:tc>
          <w:tcPr>
            <w:tcW w:w="1526" w:type="dxa"/>
            <w:vMerge/>
            <w:shd w:val="clear" w:color="auto" w:fill="auto"/>
          </w:tcPr>
          <w:p w14:paraId="3640B4C2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B6345E6" w14:textId="77777777" w:rsidR="00B10E82" w:rsidRPr="006C5F29" w:rsidRDefault="00B56195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D’Avino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</w:t>
            </w:r>
          </w:p>
        </w:tc>
        <w:tc>
          <w:tcPr>
            <w:tcW w:w="6095" w:type="dxa"/>
            <w:shd w:val="clear" w:color="auto" w:fill="auto"/>
          </w:tcPr>
          <w:p w14:paraId="5A7D7713" w14:textId="77777777" w:rsidR="00B10E82" w:rsidRPr="006C5F29" w:rsidRDefault="00B10E8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</w:tbl>
    <w:p w14:paraId="3A3368DE" w14:textId="77777777" w:rsidR="00B56195" w:rsidRDefault="00B56195" w:rsidP="009D11F2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4AF16D" w14:textId="77777777" w:rsidR="00B56195" w:rsidRDefault="00B56195" w:rsidP="009D11F2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1CC834" w14:textId="77777777" w:rsidR="009D11F2" w:rsidRPr="009D11F2" w:rsidRDefault="00A3430C" w:rsidP="00A3430C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TREGLIA</w:t>
      </w: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6095"/>
      </w:tblGrid>
      <w:tr w:rsidR="00A3430C" w14:paraId="213F4B25" w14:textId="77777777" w:rsidTr="006C5F29">
        <w:tc>
          <w:tcPr>
            <w:tcW w:w="1526" w:type="dxa"/>
            <w:shd w:val="clear" w:color="auto" w:fill="auto"/>
          </w:tcPr>
          <w:p w14:paraId="5239320E" w14:textId="77777777" w:rsidR="00A3430C" w:rsidRPr="006C5F29" w:rsidRDefault="00A3430C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Pluriclasse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774221A4" w14:textId="77777777" w:rsidR="00A3430C" w:rsidRPr="006C5F29" w:rsidRDefault="00A3430C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3F11999F" w14:textId="77777777" w:rsidR="00A3430C" w:rsidRPr="006C5F29" w:rsidRDefault="00A3430C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B94EA6" w:rsidRPr="004F2CBB" w14:paraId="72883591" w14:textId="77777777" w:rsidTr="006C5F29">
        <w:tc>
          <w:tcPr>
            <w:tcW w:w="1526" w:type="dxa"/>
            <w:vMerge w:val="restart"/>
            <w:shd w:val="clear" w:color="auto" w:fill="auto"/>
          </w:tcPr>
          <w:p w14:paraId="143290E1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ECB152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5B8FB8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A58CA4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1^-3^-4^-5^</w:t>
            </w:r>
          </w:p>
        </w:tc>
        <w:tc>
          <w:tcPr>
            <w:tcW w:w="1843" w:type="dxa"/>
            <w:shd w:val="clear" w:color="auto" w:fill="auto"/>
          </w:tcPr>
          <w:p w14:paraId="361140BA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Faraone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</w:t>
            </w:r>
          </w:p>
        </w:tc>
        <w:tc>
          <w:tcPr>
            <w:tcW w:w="6095" w:type="dxa"/>
            <w:shd w:val="clear" w:color="auto" w:fill="auto"/>
          </w:tcPr>
          <w:p w14:paraId="4EECEE8B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Matematica, Tecnologia ed informatica, Musica, Corpo- movimento- sport</w:t>
            </w:r>
          </w:p>
        </w:tc>
      </w:tr>
      <w:tr w:rsidR="00B94EA6" w:rsidRPr="004F2CBB" w14:paraId="225CF1A7" w14:textId="77777777" w:rsidTr="006C5F29">
        <w:tc>
          <w:tcPr>
            <w:tcW w:w="1526" w:type="dxa"/>
            <w:vMerge/>
            <w:shd w:val="clear" w:color="auto" w:fill="auto"/>
          </w:tcPr>
          <w:p w14:paraId="6E7BEB2B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22F9B540" w14:textId="77777777" w:rsidR="00B94EA6" w:rsidRPr="006C5F29" w:rsidRDefault="00B94EA6" w:rsidP="00A343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Ragozzino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Teresa</w:t>
            </w:r>
          </w:p>
        </w:tc>
        <w:tc>
          <w:tcPr>
            <w:tcW w:w="6095" w:type="dxa"/>
            <w:shd w:val="clear" w:color="auto" w:fill="auto"/>
          </w:tcPr>
          <w:p w14:paraId="60AB2FFD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Italiano, Storia, Arte e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imagine,Geografia</w:t>
            </w:r>
            <w:proofErr w:type="spellEnd"/>
          </w:p>
        </w:tc>
      </w:tr>
      <w:tr w:rsidR="00B94EA6" w:rsidRPr="00FA27FB" w14:paraId="0C14E6FF" w14:textId="77777777" w:rsidTr="006C5F29">
        <w:tc>
          <w:tcPr>
            <w:tcW w:w="1526" w:type="dxa"/>
            <w:vMerge/>
            <w:shd w:val="clear" w:color="auto" w:fill="auto"/>
          </w:tcPr>
          <w:p w14:paraId="62AF46FE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7943685E" w14:textId="77777777" w:rsidR="00B94EA6" w:rsidRPr="006C5F29" w:rsidRDefault="00B94EA6" w:rsidP="00A343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Lombardi Mirella</w:t>
            </w:r>
          </w:p>
        </w:tc>
        <w:tc>
          <w:tcPr>
            <w:tcW w:w="6095" w:type="dxa"/>
            <w:shd w:val="clear" w:color="auto" w:fill="auto"/>
          </w:tcPr>
          <w:p w14:paraId="2A07E625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B94EA6" w:rsidRPr="00FA27FB" w14:paraId="7946EBF6" w14:textId="77777777" w:rsidTr="006C5F29">
        <w:tc>
          <w:tcPr>
            <w:tcW w:w="1526" w:type="dxa"/>
            <w:vMerge/>
            <w:shd w:val="clear" w:color="auto" w:fill="auto"/>
          </w:tcPr>
          <w:p w14:paraId="18EE780A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F7FE257" w14:textId="77777777" w:rsidR="00B94EA6" w:rsidRPr="006C5F29" w:rsidRDefault="00B94EA6" w:rsidP="00A343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Frasso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Carmela</w:t>
            </w:r>
          </w:p>
        </w:tc>
        <w:tc>
          <w:tcPr>
            <w:tcW w:w="6095" w:type="dxa"/>
            <w:shd w:val="clear" w:color="auto" w:fill="auto"/>
          </w:tcPr>
          <w:p w14:paraId="381ADAC1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B94EA6" w:rsidRPr="00FA27FB" w14:paraId="418E21A5" w14:textId="77777777" w:rsidTr="006C5F29">
        <w:tc>
          <w:tcPr>
            <w:tcW w:w="1526" w:type="dxa"/>
            <w:vMerge/>
            <w:shd w:val="clear" w:color="auto" w:fill="auto"/>
          </w:tcPr>
          <w:p w14:paraId="30D73202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AA63118" w14:textId="3100C89E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Biasucci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Rosanna</w:t>
            </w:r>
          </w:p>
        </w:tc>
        <w:tc>
          <w:tcPr>
            <w:tcW w:w="6095" w:type="dxa"/>
            <w:shd w:val="clear" w:color="auto" w:fill="auto"/>
          </w:tcPr>
          <w:p w14:paraId="64B652AA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B94EA6" w:rsidRPr="00FA27FB" w14:paraId="52F98AB3" w14:textId="77777777" w:rsidTr="006C5F29">
        <w:tc>
          <w:tcPr>
            <w:tcW w:w="1526" w:type="dxa"/>
            <w:vMerge/>
            <w:shd w:val="clear" w:color="auto" w:fill="auto"/>
          </w:tcPr>
          <w:p w14:paraId="4EE5198E" w14:textId="77777777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6124A22" w14:textId="6FC2C5BB" w:rsidR="00B94EA6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Curatolo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Antonia</w:t>
            </w:r>
          </w:p>
        </w:tc>
        <w:tc>
          <w:tcPr>
            <w:tcW w:w="6095" w:type="dxa"/>
            <w:shd w:val="clear" w:color="auto" w:fill="auto"/>
          </w:tcPr>
          <w:p w14:paraId="46B2C342" w14:textId="3475DABC" w:rsidR="00B94EA6" w:rsidRPr="006C5F29" w:rsidRDefault="00B94EA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Sostegno</w:t>
            </w:r>
            <w:proofErr w:type="spellEnd"/>
          </w:p>
        </w:tc>
      </w:tr>
    </w:tbl>
    <w:p w14:paraId="0F45151A" w14:textId="77777777" w:rsidR="00B43D22" w:rsidRDefault="00B43D22" w:rsidP="00B43D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474289" w14:textId="77777777" w:rsidR="00DF3724" w:rsidRDefault="008633BE" w:rsidP="00DF3724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STRANGOLAGALLI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6662"/>
      </w:tblGrid>
      <w:tr w:rsidR="00DF3724" w14:paraId="38894BCE" w14:textId="77777777" w:rsidTr="006C5F29">
        <w:tc>
          <w:tcPr>
            <w:tcW w:w="1384" w:type="dxa"/>
            <w:shd w:val="clear" w:color="auto" w:fill="auto"/>
          </w:tcPr>
          <w:p w14:paraId="10D07589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2839D499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4D9DC487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DF3724" w:rsidRPr="004F2CBB" w14:paraId="6D143DF2" w14:textId="77777777" w:rsidTr="006C5F29">
        <w:tc>
          <w:tcPr>
            <w:tcW w:w="1384" w:type="dxa"/>
            <w:vMerge w:val="restart"/>
            <w:shd w:val="clear" w:color="auto" w:fill="auto"/>
          </w:tcPr>
          <w:p w14:paraId="062DF2BC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C5C20E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B26FEC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7C8C99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1^</w:t>
            </w:r>
          </w:p>
        </w:tc>
        <w:tc>
          <w:tcPr>
            <w:tcW w:w="1418" w:type="dxa"/>
            <w:shd w:val="clear" w:color="auto" w:fill="auto"/>
          </w:tcPr>
          <w:p w14:paraId="792A9794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Antonietta</w:t>
            </w:r>
          </w:p>
        </w:tc>
        <w:tc>
          <w:tcPr>
            <w:tcW w:w="6662" w:type="dxa"/>
            <w:shd w:val="clear" w:color="auto" w:fill="auto"/>
          </w:tcPr>
          <w:p w14:paraId="72060C56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Corpo-movimento-sport.</w:t>
            </w:r>
          </w:p>
        </w:tc>
      </w:tr>
      <w:tr w:rsidR="00DF3724" w14:paraId="17A4DF7C" w14:textId="77777777" w:rsidTr="006C5F29">
        <w:tc>
          <w:tcPr>
            <w:tcW w:w="1384" w:type="dxa"/>
            <w:vMerge/>
            <w:shd w:val="clear" w:color="auto" w:fill="auto"/>
          </w:tcPr>
          <w:p w14:paraId="3C994CBF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shd w:val="clear" w:color="auto" w:fill="auto"/>
          </w:tcPr>
          <w:p w14:paraId="60222183" w14:textId="77777777" w:rsidR="00DF3724" w:rsidRPr="006C5F29" w:rsidRDefault="00DF3724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Monaco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Pasqualina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186C8E89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Storia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Musica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Tecnologia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DF3724" w14:paraId="58D3543D" w14:textId="77777777" w:rsidTr="006C5F29">
        <w:tc>
          <w:tcPr>
            <w:tcW w:w="1384" w:type="dxa"/>
            <w:vMerge/>
            <w:shd w:val="clear" w:color="auto" w:fill="auto"/>
          </w:tcPr>
          <w:p w14:paraId="2B1E56FD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5FBF191" w14:textId="77777777" w:rsidR="00DF3724" w:rsidRPr="006C5F29" w:rsidRDefault="00DF3724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Migliucci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Stefania</w:t>
            </w:r>
          </w:p>
        </w:tc>
        <w:tc>
          <w:tcPr>
            <w:tcW w:w="6662" w:type="dxa"/>
            <w:shd w:val="clear" w:color="auto" w:fill="auto"/>
          </w:tcPr>
          <w:p w14:paraId="6D6F105B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</w:p>
        </w:tc>
      </w:tr>
      <w:tr w:rsidR="00DF3724" w14:paraId="556562D6" w14:textId="77777777" w:rsidTr="006C5F29">
        <w:tc>
          <w:tcPr>
            <w:tcW w:w="1384" w:type="dxa"/>
            <w:vMerge/>
            <w:shd w:val="clear" w:color="auto" w:fill="auto"/>
          </w:tcPr>
          <w:p w14:paraId="3E5398A1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813249E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662" w:type="dxa"/>
            <w:shd w:val="clear" w:color="auto" w:fill="auto"/>
          </w:tcPr>
          <w:p w14:paraId="017089DC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DF3724" w14:paraId="307B1F75" w14:textId="77777777" w:rsidTr="006C5F29">
        <w:tc>
          <w:tcPr>
            <w:tcW w:w="1384" w:type="dxa"/>
            <w:shd w:val="clear" w:color="auto" w:fill="auto"/>
          </w:tcPr>
          <w:p w14:paraId="2D8D8223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28C64837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59CD351A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DF3724" w:rsidRPr="004F2CBB" w14:paraId="2F02EFE8" w14:textId="77777777" w:rsidTr="006C5F29">
        <w:tc>
          <w:tcPr>
            <w:tcW w:w="1384" w:type="dxa"/>
            <w:vMerge w:val="restart"/>
            <w:shd w:val="clear" w:color="auto" w:fill="auto"/>
          </w:tcPr>
          <w:p w14:paraId="7E728C63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80BDB6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FA9973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2^</w:t>
            </w:r>
          </w:p>
        </w:tc>
        <w:tc>
          <w:tcPr>
            <w:tcW w:w="1418" w:type="dxa"/>
            <w:shd w:val="clear" w:color="auto" w:fill="auto"/>
          </w:tcPr>
          <w:p w14:paraId="7CDDC2AA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Simone Antonietta</w:t>
            </w:r>
          </w:p>
        </w:tc>
        <w:tc>
          <w:tcPr>
            <w:tcW w:w="6662" w:type="dxa"/>
            <w:shd w:val="clear" w:color="auto" w:fill="auto"/>
          </w:tcPr>
          <w:p w14:paraId="6281F78E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Corpo-movimento-sport, Musica, Lingua Inglese</w:t>
            </w:r>
          </w:p>
        </w:tc>
      </w:tr>
      <w:tr w:rsidR="00DF3724" w14:paraId="5FD4DAA0" w14:textId="77777777" w:rsidTr="006C5F29">
        <w:tc>
          <w:tcPr>
            <w:tcW w:w="1384" w:type="dxa"/>
            <w:vMerge/>
            <w:shd w:val="clear" w:color="auto" w:fill="auto"/>
          </w:tcPr>
          <w:p w14:paraId="1EBA71A6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shd w:val="clear" w:color="auto" w:fill="auto"/>
          </w:tcPr>
          <w:p w14:paraId="71A6A307" w14:textId="77777777" w:rsidR="00DF3724" w:rsidRPr="006C5F29" w:rsidRDefault="00DF3724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Migliucci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Stefania</w:t>
            </w:r>
          </w:p>
        </w:tc>
        <w:tc>
          <w:tcPr>
            <w:tcW w:w="6662" w:type="dxa"/>
            <w:shd w:val="clear" w:color="auto" w:fill="auto"/>
          </w:tcPr>
          <w:p w14:paraId="20C92673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Tecnologia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</w:p>
        </w:tc>
      </w:tr>
      <w:tr w:rsidR="00DF3724" w14:paraId="7C11C068" w14:textId="77777777" w:rsidTr="006C5F29">
        <w:tc>
          <w:tcPr>
            <w:tcW w:w="1384" w:type="dxa"/>
            <w:vMerge/>
            <w:shd w:val="clear" w:color="auto" w:fill="auto"/>
          </w:tcPr>
          <w:p w14:paraId="03D40598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77E7470C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662" w:type="dxa"/>
            <w:shd w:val="clear" w:color="auto" w:fill="auto"/>
          </w:tcPr>
          <w:p w14:paraId="7E9D855A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  <w:tr w:rsidR="00DF3724" w14:paraId="1CF03D4C" w14:textId="77777777" w:rsidTr="006C5F29">
        <w:tc>
          <w:tcPr>
            <w:tcW w:w="1384" w:type="dxa"/>
            <w:shd w:val="clear" w:color="auto" w:fill="auto"/>
          </w:tcPr>
          <w:p w14:paraId="500F5994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Pluriclasse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77EC7015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4494D65B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DF3724" w:rsidRPr="004F2CBB" w14:paraId="1C01DA48" w14:textId="77777777" w:rsidTr="006C5F29">
        <w:tc>
          <w:tcPr>
            <w:tcW w:w="1384" w:type="dxa"/>
            <w:vMerge w:val="restart"/>
            <w:shd w:val="clear" w:color="auto" w:fill="auto"/>
          </w:tcPr>
          <w:p w14:paraId="476C5717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3^-4^</w:t>
            </w:r>
          </w:p>
        </w:tc>
        <w:tc>
          <w:tcPr>
            <w:tcW w:w="1418" w:type="dxa"/>
            <w:shd w:val="clear" w:color="auto" w:fill="auto"/>
          </w:tcPr>
          <w:p w14:paraId="2255D5F7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Migliucci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Gabriella</w:t>
            </w:r>
          </w:p>
        </w:tc>
        <w:tc>
          <w:tcPr>
            <w:tcW w:w="6662" w:type="dxa"/>
            <w:shd w:val="clear" w:color="auto" w:fill="auto"/>
          </w:tcPr>
          <w:p w14:paraId="51FE1895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Matematica, Storia, Geografia,  Corpo-movimento-sport, Musica, Tecnologia</w:t>
            </w:r>
          </w:p>
        </w:tc>
      </w:tr>
      <w:tr w:rsidR="00DF3724" w14:paraId="3264989B" w14:textId="77777777" w:rsidTr="006C5F29">
        <w:tc>
          <w:tcPr>
            <w:tcW w:w="1384" w:type="dxa"/>
            <w:vMerge/>
            <w:shd w:val="clear" w:color="auto" w:fill="auto"/>
          </w:tcPr>
          <w:p w14:paraId="0E1FC0F2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shd w:val="clear" w:color="auto" w:fill="auto"/>
          </w:tcPr>
          <w:p w14:paraId="7339ADA5" w14:textId="77777777" w:rsidR="00DF3724" w:rsidRPr="006C5F29" w:rsidRDefault="00DF3724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Migliucci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Stefania</w:t>
            </w:r>
          </w:p>
        </w:tc>
        <w:tc>
          <w:tcPr>
            <w:tcW w:w="6662" w:type="dxa"/>
            <w:shd w:val="clear" w:color="auto" w:fill="auto"/>
          </w:tcPr>
          <w:p w14:paraId="06C799D1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</w:p>
        </w:tc>
      </w:tr>
      <w:tr w:rsidR="00DF3724" w14:paraId="47E19CEE" w14:textId="77777777" w:rsidTr="006C5F29">
        <w:tc>
          <w:tcPr>
            <w:tcW w:w="1384" w:type="dxa"/>
            <w:vMerge/>
            <w:shd w:val="clear" w:color="auto" w:fill="auto"/>
          </w:tcPr>
          <w:p w14:paraId="583F3631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C0EE55F" w14:textId="77777777" w:rsidR="00DF3724" w:rsidRPr="006C5F29" w:rsidRDefault="00DF3724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Frasso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Carmela</w:t>
            </w:r>
          </w:p>
        </w:tc>
        <w:tc>
          <w:tcPr>
            <w:tcW w:w="6662" w:type="dxa"/>
            <w:shd w:val="clear" w:color="auto" w:fill="auto"/>
          </w:tcPr>
          <w:p w14:paraId="328232BF" w14:textId="77777777" w:rsidR="00DF3724" w:rsidRPr="006C5F29" w:rsidRDefault="00DF3724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Potenziamento</w:t>
            </w:r>
            <w:proofErr w:type="spellEnd"/>
          </w:p>
        </w:tc>
      </w:tr>
      <w:tr w:rsidR="00DC3FA2" w14:paraId="034411FE" w14:textId="77777777" w:rsidTr="006C5F29">
        <w:tc>
          <w:tcPr>
            <w:tcW w:w="1384" w:type="dxa"/>
            <w:shd w:val="clear" w:color="auto" w:fill="auto"/>
          </w:tcPr>
          <w:p w14:paraId="1CF66190" w14:textId="77777777" w:rsidR="00DC3FA2" w:rsidRPr="006C5F29" w:rsidRDefault="00DC3FA2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3099A5E" w14:textId="6572DDF1" w:rsidR="00DC3FA2" w:rsidRPr="006C5F29" w:rsidRDefault="00DC3FA2" w:rsidP="00DF37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Biasucci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Rosanna</w:t>
            </w:r>
          </w:p>
        </w:tc>
        <w:tc>
          <w:tcPr>
            <w:tcW w:w="6662" w:type="dxa"/>
            <w:shd w:val="clear" w:color="auto" w:fill="auto"/>
          </w:tcPr>
          <w:p w14:paraId="1273E5D0" w14:textId="02B947E4" w:rsidR="00DC3FA2" w:rsidRPr="006C5F29" w:rsidRDefault="00DC3FA2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</w:p>
        </w:tc>
      </w:tr>
      <w:tr w:rsidR="00ED4AC1" w14:paraId="71764E79" w14:textId="77777777" w:rsidTr="006C5F29">
        <w:tc>
          <w:tcPr>
            <w:tcW w:w="1384" w:type="dxa"/>
            <w:shd w:val="clear" w:color="auto" w:fill="auto"/>
          </w:tcPr>
          <w:p w14:paraId="28D06314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5D75C9A9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0AC6389B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ED4AC1" w:rsidRPr="004F2CBB" w14:paraId="5193CEC9" w14:textId="77777777" w:rsidTr="006C5F29">
        <w:tc>
          <w:tcPr>
            <w:tcW w:w="1384" w:type="dxa"/>
            <w:vMerge w:val="restart"/>
            <w:shd w:val="clear" w:color="auto" w:fill="auto"/>
          </w:tcPr>
          <w:p w14:paraId="62AD72B0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15B828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6B7C9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059162" w14:textId="7C52587C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5^</w:t>
            </w:r>
          </w:p>
        </w:tc>
        <w:tc>
          <w:tcPr>
            <w:tcW w:w="1418" w:type="dxa"/>
            <w:shd w:val="clear" w:color="auto" w:fill="auto"/>
          </w:tcPr>
          <w:p w14:paraId="0FA71DA5" w14:textId="42EB08FC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Monaco </w:t>
            </w: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Pasqualina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14:paraId="1928E988" w14:textId="67AC36E4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Arte e Immagine, Laboratorio arte e immagine, Corpo-movimento-sport, Tecnologia.</w:t>
            </w:r>
          </w:p>
        </w:tc>
      </w:tr>
      <w:tr w:rsidR="00ED4AC1" w:rsidRPr="00FA27FB" w14:paraId="4043B628" w14:textId="77777777" w:rsidTr="006C5F29">
        <w:tc>
          <w:tcPr>
            <w:tcW w:w="1384" w:type="dxa"/>
            <w:vMerge/>
            <w:shd w:val="clear" w:color="auto" w:fill="auto"/>
          </w:tcPr>
          <w:p w14:paraId="2E70E0B1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shd w:val="clear" w:color="auto" w:fill="auto"/>
          </w:tcPr>
          <w:p w14:paraId="3B68C0D1" w14:textId="08CAA6CB" w:rsidR="00ED4AC1" w:rsidRPr="006C5F29" w:rsidRDefault="00ED4AC1" w:rsidP="00281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Antonietta</w:t>
            </w:r>
          </w:p>
        </w:tc>
        <w:tc>
          <w:tcPr>
            <w:tcW w:w="6662" w:type="dxa"/>
            <w:shd w:val="clear" w:color="auto" w:fill="auto"/>
          </w:tcPr>
          <w:p w14:paraId="3CB9D596" w14:textId="3AB1E13F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Storia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Musica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ED4AC1" w:rsidRPr="00DF3724" w14:paraId="6B99D8C3" w14:textId="77777777" w:rsidTr="006C5F29">
        <w:tc>
          <w:tcPr>
            <w:tcW w:w="1384" w:type="dxa"/>
            <w:vMerge/>
            <w:shd w:val="clear" w:color="auto" w:fill="auto"/>
          </w:tcPr>
          <w:p w14:paraId="00AFEE22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784F3A68" w14:textId="77777777" w:rsidR="00ED4AC1" w:rsidRPr="006C5F29" w:rsidRDefault="00ED4AC1" w:rsidP="00281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Migliucci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Stefania</w:t>
            </w:r>
          </w:p>
        </w:tc>
        <w:tc>
          <w:tcPr>
            <w:tcW w:w="6662" w:type="dxa"/>
            <w:shd w:val="clear" w:color="auto" w:fill="auto"/>
          </w:tcPr>
          <w:p w14:paraId="1280A07F" w14:textId="31D786DE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Lingua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Scienze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ED4AC1" w:rsidRPr="00FA27FB" w14:paraId="5E8CCD00" w14:textId="77777777" w:rsidTr="006C5F29">
        <w:tc>
          <w:tcPr>
            <w:tcW w:w="1384" w:type="dxa"/>
            <w:vMerge/>
            <w:shd w:val="clear" w:color="auto" w:fill="auto"/>
          </w:tcPr>
          <w:p w14:paraId="081DACA0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75742C4C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Parillo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Aurelia</w:t>
            </w:r>
          </w:p>
        </w:tc>
        <w:tc>
          <w:tcPr>
            <w:tcW w:w="6662" w:type="dxa"/>
            <w:shd w:val="clear" w:color="auto" w:fill="auto"/>
          </w:tcPr>
          <w:p w14:paraId="04D445F7" w14:textId="77777777" w:rsidR="00ED4AC1" w:rsidRPr="006C5F29" w:rsidRDefault="00ED4AC1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</w:tbl>
    <w:p w14:paraId="5361C4C1" w14:textId="77777777" w:rsidR="00DC3FA2" w:rsidRDefault="00DC3FA2" w:rsidP="0004627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4E449B" w14:textId="77777777" w:rsidR="00046276" w:rsidRDefault="00046276" w:rsidP="000462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PLESSO VAL D’ASSANO</w:t>
      </w: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6095"/>
      </w:tblGrid>
      <w:tr w:rsidR="00046276" w14:paraId="06FCB590" w14:textId="77777777" w:rsidTr="006C5F29">
        <w:tc>
          <w:tcPr>
            <w:tcW w:w="1526" w:type="dxa"/>
            <w:shd w:val="clear" w:color="auto" w:fill="auto"/>
          </w:tcPr>
          <w:p w14:paraId="16AAC89A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Pluriclasse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30DE6AB4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Docente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14:paraId="5FB03C0D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Discipline</w:t>
            </w:r>
          </w:p>
        </w:tc>
      </w:tr>
      <w:tr w:rsidR="00046276" w:rsidRPr="004F2CBB" w14:paraId="306F8A76" w14:textId="77777777" w:rsidTr="006C5F29">
        <w:tc>
          <w:tcPr>
            <w:tcW w:w="1526" w:type="dxa"/>
            <w:vMerge w:val="restart"/>
            <w:shd w:val="clear" w:color="auto" w:fill="auto"/>
          </w:tcPr>
          <w:p w14:paraId="27CE0BF0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ACB9A0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59F4E2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146010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9B6171D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Iovino Giuseppina</w:t>
            </w:r>
          </w:p>
        </w:tc>
        <w:tc>
          <w:tcPr>
            <w:tcW w:w="6095" w:type="dxa"/>
            <w:shd w:val="clear" w:color="auto" w:fill="auto"/>
          </w:tcPr>
          <w:p w14:paraId="29A16A16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Italiano, Matematica, Storia, Arte e immagine, Geografia</w:t>
            </w:r>
          </w:p>
        </w:tc>
      </w:tr>
      <w:tr w:rsidR="00046276" w:rsidRPr="00FA27FB" w14:paraId="4ED93DF2" w14:textId="77777777" w:rsidTr="006C5F29">
        <w:tc>
          <w:tcPr>
            <w:tcW w:w="1526" w:type="dxa"/>
            <w:vMerge/>
            <w:shd w:val="clear" w:color="auto" w:fill="auto"/>
          </w:tcPr>
          <w:p w14:paraId="421F9ABF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51806EF9" w14:textId="77777777" w:rsidR="00046276" w:rsidRPr="006C5F29" w:rsidRDefault="00046276" w:rsidP="00254C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Izzo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</w:t>
            </w:r>
          </w:p>
        </w:tc>
        <w:tc>
          <w:tcPr>
            <w:tcW w:w="6095" w:type="dxa"/>
            <w:shd w:val="clear" w:color="auto" w:fill="auto"/>
          </w:tcPr>
          <w:p w14:paraId="472E1B47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</w:p>
        </w:tc>
      </w:tr>
      <w:tr w:rsidR="00046276" w:rsidRPr="004F2CBB" w14:paraId="6FAF0880" w14:textId="77777777" w:rsidTr="006C5F29">
        <w:tc>
          <w:tcPr>
            <w:tcW w:w="1526" w:type="dxa"/>
            <w:vMerge/>
            <w:shd w:val="clear" w:color="auto" w:fill="auto"/>
          </w:tcPr>
          <w:p w14:paraId="7F2A4DDE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4FA3F81" w14:textId="77777777" w:rsidR="00046276" w:rsidRPr="006C5F29" w:rsidRDefault="00046276" w:rsidP="00254C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Merola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Carmela</w:t>
            </w:r>
          </w:p>
        </w:tc>
        <w:tc>
          <w:tcPr>
            <w:tcW w:w="6095" w:type="dxa"/>
            <w:shd w:val="clear" w:color="auto" w:fill="auto"/>
          </w:tcPr>
          <w:p w14:paraId="5F62E318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F2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Matematica, Scienze, Tecnologia ed informatica, Musica, Corpo-movimento-sport</w:t>
            </w:r>
          </w:p>
        </w:tc>
      </w:tr>
      <w:tr w:rsidR="00046276" w:rsidRPr="00FA27FB" w14:paraId="2F3B62BB" w14:textId="77777777" w:rsidTr="006C5F29">
        <w:tc>
          <w:tcPr>
            <w:tcW w:w="1526" w:type="dxa"/>
            <w:vMerge/>
            <w:shd w:val="clear" w:color="auto" w:fill="auto"/>
          </w:tcPr>
          <w:p w14:paraId="28E60F36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1CE25613" w14:textId="77777777" w:rsidR="00046276" w:rsidRPr="006C5F29" w:rsidRDefault="00046276" w:rsidP="00254C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Lombardi Mirella</w:t>
            </w:r>
          </w:p>
        </w:tc>
        <w:tc>
          <w:tcPr>
            <w:tcW w:w="6095" w:type="dxa"/>
            <w:shd w:val="clear" w:color="auto" w:fill="auto"/>
          </w:tcPr>
          <w:p w14:paraId="320CC702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Inglese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Potenziamento</w:t>
            </w:r>
            <w:proofErr w:type="spellEnd"/>
          </w:p>
        </w:tc>
      </w:tr>
      <w:tr w:rsidR="00046276" w:rsidRPr="00FA27FB" w14:paraId="0CC6CA05" w14:textId="77777777" w:rsidTr="006C5F29">
        <w:tc>
          <w:tcPr>
            <w:tcW w:w="1526" w:type="dxa"/>
            <w:vMerge/>
            <w:shd w:val="clear" w:color="auto" w:fill="auto"/>
          </w:tcPr>
          <w:p w14:paraId="144772F5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411DE60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>Antinolfi</w:t>
            </w:r>
            <w:proofErr w:type="spellEnd"/>
            <w:r w:rsidRPr="006C5F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Franca</w:t>
            </w:r>
          </w:p>
        </w:tc>
        <w:tc>
          <w:tcPr>
            <w:tcW w:w="6095" w:type="dxa"/>
            <w:shd w:val="clear" w:color="auto" w:fill="auto"/>
          </w:tcPr>
          <w:p w14:paraId="0C8CB34A" w14:textId="77777777" w:rsidR="00046276" w:rsidRPr="006C5F29" w:rsidRDefault="00046276" w:rsidP="006C5F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Religione</w:t>
            </w:r>
            <w:proofErr w:type="spellEnd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F29">
              <w:rPr>
                <w:rFonts w:ascii="Times New Roman" w:hAnsi="Times New Roman" w:cs="Times New Roman"/>
                <w:sz w:val="24"/>
                <w:szCs w:val="24"/>
              </w:rPr>
              <w:t>Cattolica</w:t>
            </w:r>
            <w:proofErr w:type="spellEnd"/>
          </w:p>
        </w:tc>
      </w:tr>
    </w:tbl>
    <w:p w14:paraId="48BF7F06" w14:textId="77777777" w:rsidR="009D11F2" w:rsidRPr="009D11F2" w:rsidRDefault="009D11F2" w:rsidP="009D11F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578EBA2" w14:textId="77777777" w:rsidR="009D11F2" w:rsidRPr="009D11F2" w:rsidRDefault="009D11F2" w:rsidP="009D11F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F4999E" w14:textId="77777777" w:rsidR="009D11F2" w:rsidRPr="009D11F2" w:rsidRDefault="00E15193" w:rsidP="009D11F2">
      <w:pPr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Dirigente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Scolastica</w:t>
      </w:r>
      <w:proofErr w:type="spellEnd"/>
    </w:p>
    <w:p w14:paraId="54B60E4D" w14:textId="77777777" w:rsidR="009D11F2" w:rsidRPr="009D11F2" w:rsidRDefault="009D11F2" w:rsidP="009D11F2">
      <w:pPr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D11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15193">
        <w:rPr>
          <w:rFonts w:ascii="Times New Roman" w:hAnsi="Times New Roman" w:cs="Times New Roman"/>
          <w:sz w:val="24"/>
          <w:szCs w:val="24"/>
        </w:rPr>
        <w:t>Prof.ssa</w:t>
      </w:r>
      <w:proofErr w:type="spellEnd"/>
      <w:r w:rsidR="00E15193">
        <w:rPr>
          <w:rFonts w:ascii="Times New Roman" w:hAnsi="Times New Roman" w:cs="Times New Roman"/>
          <w:sz w:val="24"/>
          <w:szCs w:val="24"/>
        </w:rPr>
        <w:t xml:space="preserve"> Antonella Tafuri</w:t>
      </w:r>
      <w:r w:rsidRPr="009D11F2">
        <w:rPr>
          <w:rFonts w:ascii="Times New Roman" w:hAnsi="Times New Roman" w:cs="Times New Roman"/>
          <w:sz w:val="24"/>
          <w:szCs w:val="24"/>
        </w:rPr>
        <w:t>)</w:t>
      </w:r>
    </w:p>
    <w:p w14:paraId="674F79E2" w14:textId="77777777" w:rsidR="009D11F2" w:rsidRPr="009D11F2" w:rsidRDefault="009D11F2" w:rsidP="009D11F2">
      <w:pPr>
        <w:rPr>
          <w:rFonts w:ascii="Times New Roman" w:hAnsi="Times New Roman" w:cs="Times New Roman"/>
          <w:sz w:val="24"/>
          <w:szCs w:val="24"/>
        </w:rPr>
      </w:pPr>
    </w:p>
    <w:p w14:paraId="6F03D21A" w14:textId="77777777" w:rsidR="00227DF4" w:rsidRPr="00E15193" w:rsidRDefault="00227DF4" w:rsidP="00227DF4">
      <w:pPr>
        <w:autoSpaceDE w:val="0"/>
        <w:autoSpaceDN w:val="0"/>
        <w:adjustRightInd w:val="0"/>
        <w:spacing w:after="240" w:line="360" w:lineRule="atLeast"/>
        <w:rPr>
          <w:rFonts w:ascii="Times New Roman" w:eastAsia="MS Mincho" w:hAnsi="Times New Roman" w:cs="Times New Roman"/>
          <w:sz w:val="24"/>
          <w:szCs w:val="24"/>
          <w:lang w:val="it-IT" w:eastAsia="it-IT"/>
        </w:rPr>
      </w:pPr>
    </w:p>
    <w:p w14:paraId="00A02B15" w14:textId="77777777" w:rsidR="005B6425" w:rsidRPr="009D11F2" w:rsidRDefault="005B6425">
      <w:pPr>
        <w:rPr>
          <w:rFonts w:ascii="Times New Roman" w:hAnsi="Times New Roman" w:cs="Times New Roman"/>
          <w:sz w:val="24"/>
          <w:szCs w:val="24"/>
          <w:lang w:val="it-IT" w:eastAsia="it-IT"/>
        </w:rPr>
      </w:pPr>
    </w:p>
    <w:sectPr w:rsidR="005B6425" w:rsidRPr="009D11F2" w:rsidSect="005B642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oNotTrackMoves/>
  <w:defaultTabStop w:val="708"/>
  <w:hyphenationZone w:val="283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DF4"/>
    <w:rsid w:val="00046276"/>
    <w:rsid w:val="000D4069"/>
    <w:rsid w:val="0021386C"/>
    <w:rsid w:val="00227DF4"/>
    <w:rsid w:val="002C66F0"/>
    <w:rsid w:val="0035063B"/>
    <w:rsid w:val="004F2CBB"/>
    <w:rsid w:val="005B6425"/>
    <w:rsid w:val="00630A97"/>
    <w:rsid w:val="006C5F29"/>
    <w:rsid w:val="00764F32"/>
    <w:rsid w:val="00767174"/>
    <w:rsid w:val="007E33F2"/>
    <w:rsid w:val="008633BE"/>
    <w:rsid w:val="009145C7"/>
    <w:rsid w:val="00990830"/>
    <w:rsid w:val="009D11F2"/>
    <w:rsid w:val="009F5560"/>
    <w:rsid w:val="00A3430C"/>
    <w:rsid w:val="00AF7DCD"/>
    <w:rsid w:val="00B10E82"/>
    <w:rsid w:val="00B43D22"/>
    <w:rsid w:val="00B56195"/>
    <w:rsid w:val="00B94EA6"/>
    <w:rsid w:val="00D15293"/>
    <w:rsid w:val="00DC3FA2"/>
    <w:rsid w:val="00DF3724"/>
    <w:rsid w:val="00E15193"/>
    <w:rsid w:val="00E344CB"/>
    <w:rsid w:val="00ED4AC1"/>
    <w:rsid w:val="00FA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BA82F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27DF4"/>
    <w:pPr>
      <w:widowControl w:val="0"/>
    </w:pPr>
    <w:rPr>
      <w:rFonts w:ascii="Tahoma" w:eastAsia="Tahoma" w:hAnsi="Tahoma" w:cs="Tahoma"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27DF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7DF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27DF4"/>
    <w:rPr>
      <w:rFonts w:ascii="Lucida Grande" w:eastAsia="Tahoma" w:hAnsi="Lucida Grande" w:cs="Lucida Grande"/>
      <w:sz w:val="18"/>
      <w:szCs w:val="18"/>
      <w:lang w:val="en-US" w:eastAsia="en-US"/>
    </w:rPr>
  </w:style>
  <w:style w:type="table" w:styleId="Grigliatabella">
    <w:name w:val="Table Grid"/>
    <w:basedOn w:val="Tabellanormale"/>
    <w:uiPriority w:val="59"/>
    <w:rsid w:val="00FA27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icformicola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eic8aw00l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Links>
    <vt:vector size="12" baseType="variant">
      <vt:variant>
        <vt:i4>6684709</vt:i4>
      </vt:variant>
      <vt:variant>
        <vt:i4>3</vt:i4>
      </vt:variant>
      <vt:variant>
        <vt:i4>0</vt:i4>
      </vt:variant>
      <vt:variant>
        <vt:i4>5</vt:i4>
      </vt:variant>
      <vt:variant>
        <vt:lpwstr>http://www.icformicola.gov.it/</vt:lpwstr>
      </vt:variant>
      <vt:variant>
        <vt:lpwstr/>
      </vt:variant>
      <vt:variant>
        <vt:i4>5177412</vt:i4>
      </vt:variant>
      <vt:variant>
        <vt:i4>0</vt:i4>
      </vt:variant>
      <vt:variant>
        <vt:i4>0</vt:i4>
      </vt:variant>
      <vt:variant>
        <vt:i4>5</vt:i4>
      </vt:variant>
      <vt:variant>
        <vt:lpwstr>mailto:ceic8aw00l@istruzione.it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Fusco</dc:creator>
  <cp:keywords/>
  <dc:description/>
  <cp:lastModifiedBy>Dirigente</cp:lastModifiedBy>
  <cp:revision>9</cp:revision>
  <cp:lastPrinted>2016-09-06T06:46:00Z</cp:lastPrinted>
  <dcterms:created xsi:type="dcterms:W3CDTF">2016-08-31T16:05:00Z</dcterms:created>
  <dcterms:modified xsi:type="dcterms:W3CDTF">2016-09-07T10:43:00Z</dcterms:modified>
</cp:coreProperties>
</file>